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192"/>
        <w:tblW w:w="0" w:type="auto"/>
        <w:tblLook w:val="04A0" w:firstRow="1" w:lastRow="0" w:firstColumn="1" w:lastColumn="0" w:noHBand="0" w:noVBand="1"/>
      </w:tblPr>
      <w:tblGrid>
        <w:gridCol w:w="831"/>
        <w:gridCol w:w="4857"/>
        <w:gridCol w:w="3888"/>
      </w:tblGrid>
      <w:tr w:rsidR="00E057E9" w:rsidRPr="004A4E01" w14:paraId="02F1C83A" w14:textId="77777777" w:rsidTr="008C0607">
        <w:tc>
          <w:tcPr>
            <w:tcW w:w="831" w:type="dxa"/>
          </w:tcPr>
          <w:p w14:paraId="7AC4510A" w14:textId="77777777" w:rsidR="00E057E9" w:rsidRPr="004A4E01" w:rsidRDefault="00E057E9" w:rsidP="008C0607">
            <w:pPr>
              <w:rPr>
                <w:b/>
                <w:sz w:val="24"/>
                <w:szCs w:val="24"/>
              </w:rPr>
            </w:pPr>
            <w:r w:rsidRPr="004A4E01">
              <w:rPr>
                <w:b/>
                <w:sz w:val="24"/>
                <w:szCs w:val="24"/>
              </w:rPr>
              <w:t>Sr.No.</w:t>
            </w:r>
          </w:p>
        </w:tc>
        <w:tc>
          <w:tcPr>
            <w:tcW w:w="4857" w:type="dxa"/>
          </w:tcPr>
          <w:p w14:paraId="5865E7D0" w14:textId="77777777" w:rsidR="00E057E9" w:rsidRPr="004A4E01" w:rsidRDefault="00E057E9" w:rsidP="008C0607">
            <w:pPr>
              <w:rPr>
                <w:b/>
                <w:sz w:val="24"/>
                <w:szCs w:val="24"/>
              </w:rPr>
            </w:pPr>
          </w:p>
        </w:tc>
        <w:tc>
          <w:tcPr>
            <w:tcW w:w="3888" w:type="dxa"/>
          </w:tcPr>
          <w:p w14:paraId="587B0814" w14:textId="77777777" w:rsidR="00E057E9" w:rsidRPr="004A4E01" w:rsidRDefault="00E057E9" w:rsidP="008C0607">
            <w:pPr>
              <w:rPr>
                <w:b/>
                <w:sz w:val="24"/>
                <w:szCs w:val="24"/>
              </w:rPr>
            </w:pPr>
            <w:r w:rsidRPr="004A4E01">
              <w:rPr>
                <w:b/>
                <w:sz w:val="24"/>
                <w:szCs w:val="24"/>
              </w:rPr>
              <w:t>Date</w:t>
            </w:r>
            <w:r w:rsidR="000650B5">
              <w:rPr>
                <w:b/>
                <w:sz w:val="24"/>
                <w:szCs w:val="24"/>
              </w:rPr>
              <w:t>s</w:t>
            </w:r>
          </w:p>
        </w:tc>
      </w:tr>
      <w:tr w:rsidR="00E057E9" w:rsidRPr="004A4E01" w14:paraId="7E673717" w14:textId="77777777" w:rsidTr="008C0607">
        <w:tc>
          <w:tcPr>
            <w:tcW w:w="831" w:type="dxa"/>
          </w:tcPr>
          <w:p w14:paraId="109B0E33" w14:textId="77777777" w:rsidR="00E057E9" w:rsidRPr="004A4E01" w:rsidRDefault="00E057E9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277C65B1" w14:textId="77777777" w:rsidR="00E057E9" w:rsidRPr="004A4E01" w:rsidRDefault="00E057E9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Commencement of Classes</w:t>
            </w:r>
          </w:p>
        </w:tc>
        <w:tc>
          <w:tcPr>
            <w:tcW w:w="3888" w:type="dxa"/>
          </w:tcPr>
          <w:p w14:paraId="6A55F364" w14:textId="47FE997C" w:rsidR="00E057E9" w:rsidRPr="00AB6FDF" w:rsidRDefault="00E057E9" w:rsidP="008C0607">
            <w:pPr>
              <w:rPr>
                <w:sz w:val="24"/>
                <w:szCs w:val="24"/>
              </w:rPr>
            </w:pPr>
            <w:r w:rsidRPr="00AB6FDF">
              <w:rPr>
                <w:sz w:val="24"/>
                <w:szCs w:val="24"/>
              </w:rPr>
              <w:t>31</w:t>
            </w:r>
            <w:r w:rsidR="00AB6FDF" w:rsidRPr="00FA5472">
              <w:rPr>
                <w:sz w:val="24"/>
                <w:szCs w:val="24"/>
                <w:vertAlign w:val="superscript"/>
              </w:rPr>
              <w:t>st</w:t>
            </w:r>
            <w:r w:rsidR="00FA5472">
              <w:rPr>
                <w:sz w:val="24"/>
                <w:szCs w:val="24"/>
              </w:rPr>
              <w:t xml:space="preserve"> </w:t>
            </w:r>
            <w:r w:rsidRPr="00AB6FDF">
              <w:rPr>
                <w:sz w:val="24"/>
                <w:szCs w:val="24"/>
              </w:rPr>
              <w:t>January, 2022</w:t>
            </w:r>
          </w:p>
        </w:tc>
      </w:tr>
      <w:tr w:rsidR="00E057E9" w:rsidRPr="004A4E01" w14:paraId="0782817B" w14:textId="77777777" w:rsidTr="008C0607">
        <w:tc>
          <w:tcPr>
            <w:tcW w:w="831" w:type="dxa"/>
          </w:tcPr>
          <w:p w14:paraId="58B95F8C" w14:textId="77777777" w:rsidR="00E057E9" w:rsidRPr="004A4E01" w:rsidRDefault="00E057E9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5A9350CE" w14:textId="77777777" w:rsidR="00E057E9" w:rsidRPr="004A4E01" w:rsidRDefault="00E057E9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World Cancer Day</w:t>
            </w:r>
          </w:p>
        </w:tc>
        <w:tc>
          <w:tcPr>
            <w:tcW w:w="3888" w:type="dxa"/>
          </w:tcPr>
          <w:p w14:paraId="608FCB98" w14:textId="5B8A9C2A" w:rsidR="00E057E9" w:rsidRPr="00AB6FDF" w:rsidRDefault="00AB6FDF" w:rsidP="008C0607">
            <w:pPr>
              <w:rPr>
                <w:sz w:val="24"/>
                <w:szCs w:val="24"/>
              </w:rPr>
            </w:pPr>
            <w:r w:rsidRPr="00AB6FDF">
              <w:rPr>
                <w:sz w:val="24"/>
                <w:szCs w:val="24"/>
              </w:rPr>
              <w:t>04</w:t>
            </w:r>
            <w:r w:rsidRPr="00FA5472">
              <w:rPr>
                <w:sz w:val="24"/>
                <w:szCs w:val="24"/>
                <w:vertAlign w:val="superscript"/>
              </w:rPr>
              <w:t>th</w:t>
            </w:r>
            <w:r w:rsidR="00FA5472">
              <w:rPr>
                <w:sz w:val="24"/>
                <w:szCs w:val="24"/>
              </w:rPr>
              <w:t xml:space="preserve"> </w:t>
            </w:r>
            <w:r w:rsidR="00E057E9" w:rsidRPr="00AB6FDF">
              <w:rPr>
                <w:sz w:val="24"/>
                <w:szCs w:val="24"/>
              </w:rPr>
              <w:t>Feb 2022</w:t>
            </w:r>
          </w:p>
        </w:tc>
      </w:tr>
      <w:tr w:rsidR="00E057E9" w:rsidRPr="004A4E01" w14:paraId="3401FA84" w14:textId="77777777" w:rsidTr="008C0607">
        <w:tc>
          <w:tcPr>
            <w:tcW w:w="831" w:type="dxa"/>
          </w:tcPr>
          <w:p w14:paraId="34ADF771" w14:textId="77777777" w:rsidR="00E057E9" w:rsidRPr="004A4E01" w:rsidRDefault="00E057E9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10FA86E4" w14:textId="77777777" w:rsidR="00E057E9" w:rsidRPr="004A4E01" w:rsidRDefault="00E057E9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Closing Ceremony of Sports Meet</w:t>
            </w:r>
          </w:p>
        </w:tc>
        <w:tc>
          <w:tcPr>
            <w:tcW w:w="3888" w:type="dxa"/>
          </w:tcPr>
          <w:p w14:paraId="76158E53" w14:textId="63F341B0" w:rsidR="00E057E9" w:rsidRPr="00AB6FDF" w:rsidRDefault="00E057E9" w:rsidP="008C0607">
            <w:pPr>
              <w:rPr>
                <w:sz w:val="24"/>
                <w:szCs w:val="24"/>
              </w:rPr>
            </w:pPr>
            <w:r w:rsidRPr="00AB6FDF">
              <w:rPr>
                <w:sz w:val="24"/>
                <w:szCs w:val="24"/>
              </w:rPr>
              <w:t>11</w:t>
            </w:r>
            <w:r w:rsidRPr="00FA5472">
              <w:rPr>
                <w:sz w:val="24"/>
                <w:szCs w:val="24"/>
                <w:vertAlign w:val="superscript"/>
              </w:rPr>
              <w:t>th</w:t>
            </w:r>
            <w:r w:rsidR="00FA5472">
              <w:rPr>
                <w:sz w:val="24"/>
                <w:szCs w:val="24"/>
              </w:rPr>
              <w:t xml:space="preserve"> </w:t>
            </w:r>
            <w:r w:rsidRPr="00AB6FDF">
              <w:rPr>
                <w:sz w:val="24"/>
                <w:szCs w:val="24"/>
              </w:rPr>
              <w:t>Feb 2022</w:t>
            </w:r>
          </w:p>
        </w:tc>
      </w:tr>
      <w:tr w:rsidR="00E057E9" w:rsidRPr="004A4E01" w14:paraId="53717FE4" w14:textId="77777777" w:rsidTr="008C0607">
        <w:tc>
          <w:tcPr>
            <w:tcW w:w="831" w:type="dxa"/>
          </w:tcPr>
          <w:p w14:paraId="4AF4773D" w14:textId="77777777" w:rsidR="00E057E9" w:rsidRPr="004A4E01" w:rsidRDefault="00E057E9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1F8F3E79" w14:textId="77777777" w:rsidR="00E057E9" w:rsidRPr="004A4E01" w:rsidRDefault="00E057E9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International Mother Language Day</w:t>
            </w:r>
          </w:p>
        </w:tc>
        <w:tc>
          <w:tcPr>
            <w:tcW w:w="3888" w:type="dxa"/>
          </w:tcPr>
          <w:p w14:paraId="555C5D3B" w14:textId="062BF0DB" w:rsidR="00E057E9" w:rsidRPr="00AB6FDF" w:rsidRDefault="00E057E9" w:rsidP="008C0607">
            <w:pPr>
              <w:rPr>
                <w:sz w:val="24"/>
                <w:szCs w:val="24"/>
              </w:rPr>
            </w:pPr>
            <w:r w:rsidRPr="00AB6FDF">
              <w:rPr>
                <w:sz w:val="24"/>
                <w:szCs w:val="24"/>
              </w:rPr>
              <w:t>21</w:t>
            </w:r>
            <w:r w:rsidRPr="00FA5472">
              <w:rPr>
                <w:sz w:val="24"/>
                <w:szCs w:val="24"/>
                <w:vertAlign w:val="superscript"/>
              </w:rPr>
              <w:t>st</w:t>
            </w:r>
            <w:r w:rsidR="00FA5472">
              <w:rPr>
                <w:sz w:val="24"/>
                <w:szCs w:val="24"/>
              </w:rPr>
              <w:t xml:space="preserve"> </w:t>
            </w:r>
            <w:r w:rsidRPr="00AB6FDF">
              <w:rPr>
                <w:sz w:val="24"/>
                <w:szCs w:val="24"/>
              </w:rPr>
              <w:t xml:space="preserve"> Feb 2022</w:t>
            </w:r>
          </w:p>
        </w:tc>
      </w:tr>
      <w:tr w:rsidR="00E057E9" w:rsidRPr="004A4E01" w14:paraId="550A6485" w14:textId="77777777" w:rsidTr="008C0607">
        <w:tc>
          <w:tcPr>
            <w:tcW w:w="831" w:type="dxa"/>
          </w:tcPr>
          <w:p w14:paraId="44443767" w14:textId="77777777" w:rsidR="00E057E9" w:rsidRPr="004A4E01" w:rsidRDefault="00E057E9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080E41A3" w14:textId="77777777" w:rsidR="00E057E9" w:rsidRPr="004A4E01" w:rsidRDefault="00E057E9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Foundation Week Celebrations</w:t>
            </w:r>
          </w:p>
        </w:tc>
        <w:tc>
          <w:tcPr>
            <w:tcW w:w="3888" w:type="dxa"/>
          </w:tcPr>
          <w:p w14:paraId="25F8CE2D" w14:textId="77777777" w:rsidR="00E057E9" w:rsidRPr="00AB6FDF" w:rsidRDefault="00E057E9" w:rsidP="008C0607">
            <w:pPr>
              <w:rPr>
                <w:sz w:val="24"/>
                <w:szCs w:val="24"/>
              </w:rPr>
            </w:pPr>
            <w:r w:rsidRPr="00AB6FDF">
              <w:rPr>
                <w:sz w:val="24"/>
                <w:szCs w:val="24"/>
              </w:rPr>
              <w:t>21 Feb-28 Feb 2022</w:t>
            </w:r>
          </w:p>
        </w:tc>
      </w:tr>
      <w:tr w:rsidR="00E057E9" w:rsidRPr="004A4E01" w14:paraId="47210D49" w14:textId="77777777" w:rsidTr="008C0607">
        <w:tc>
          <w:tcPr>
            <w:tcW w:w="831" w:type="dxa"/>
          </w:tcPr>
          <w:p w14:paraId="0ABF29CC" w14:textId="77777777" w:rsidR="00E057E9" w:rsidRPr="004A4E01" w:rsidRDefault="00E057E9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62B324AA" w14:textId="77777777" w:rsidR="00E057E9" w:rsidRPr="004A4E01" w:rsidRDefault="00E057E9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World Science Day</w:t>
            </w:r>
          </w:p>
        </w:tc>
        <w:tc>
          <w:tcPr>
            <w:tcW w:w="3888" w:type="dxa"/>
          </w:tcPr>
          <w:p w14:paraId="0D927862" w14:textId="77777777" w:rsidR="00E057E9" w:rsidRPr="00AB6FDF" w:rsidRDefault="00E057E9" w:rsidP="008C0607">
            <w:pPr>
              <w:rPr>
                <w:sz w:val="24"/>
                <w:szCs w:val="24"/>
              </w:rPr>
            </w:pPr>
            <w:r w:rsidRPr="00AB6FDF">
              <w:rPr>
                <w:sz w:val="24"/>
                <w:szCs w:val="24"/>
              </w:rPr>
              <w:t>28 February 2022</w:t>
            </w:r>
          </w:p>
        </w:tc>
      </w:tr>
      <w:tr w:rsidR="00E057E9" w:rsidRPr="004A4E01" w14:paraId="0E72C4C5" w14:textId="77777777" w:rsidTr="008C0607">
        <w:tc>
          <w:tcPr>
            <w:tcW w:w="831" w:type="dxa"/>
          </w:tcPr>
          <w:p w14:paraId="5A078083" w14:textId="77777777" w:rsidR="00E057E9" w:rsidRPr="004A4E01" w:rsidRDefault="00E057E9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6CD9F701" w14:textId="77777777" w:rsidR="00E057E9" w:rsidRPr="004A4E01" w:rsidRDefault="00E057E9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Women’s Day</w:t>
            </w:r>
          </w:p>
        </w:tc>
        <w:tc>
          <w:tcPr>
            <w:tcW w:w="3888" w:type="dxa"/>
          </w:tcPr>
          <w:p w14:paraId="00E5E444" w14:textId="77777777" w:rsidR="00E057E9" w:rsidRPr="00AB6FDF" w:rsidRDefault="00E057E9" w:rsidP="008C0607">
            <w:pPr>
              <w:rPr>
                <w:sz w:val="24"/>
                <w:szCs w:val="24"/>
              </w:rPr>
            </w:pPr>
            <w:r w:rsidRPr="00AB6FDF">
              <w:rPr>
                <w:sz w:val="24"/>
                <w:szCs w:val="24"/>
              </w:rPr>
              <w:t>8</w:t>
            </w:r>
            <w:r w:rsidR="008F55C7" w:rsidRPr="00FA5472">
              <w:rPr>
                <w:sz w:val="24"/>
                <w:szCs w:val="24"/>
                <w:vertAlign w:val="superscript"/>
              </w:rPr>
              <w:t>th</w:t>
            </w:r>
            <w:r w:rsidR="008F55C7" w:rsidRPr="00AB6FDF">
              <w:rPr>
                <w:sz w:val="24"/>
                <w:szCs w:val="24"/>
              </w:rPr>
              <w:t xml:space="preserve"> March 2022</w:t>
            </w:r>
          </w:p>
        </w:tc>
      </w:tr>
      <w:tr w:rsidR="00E057E9" w:rsidRPr="004A4E01" w14:paraId="799E7265" w14:textId="77777777" w:rsidTr="008C0607">
        <w:tc>
          <w:tcPr>
            <w:tcW w:w="831" w:type="dxa"/>
          </w:tcPr>
          <w:p w14:paraId="63F378A8" w14:textId="77777777" w:rsidR="00E057E9" w:rsidRPr="004A4E01" w:rsidRDefault="00E057E9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0E68A821" w14:textId="77777777" w:rsidR="00E057E9" w:rsidRPr="004A4E01" w:rsidRDefault="00E057E9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World Water Day</w:t>
            </w:r>
          </w:p>
        </w:tc>
        <w:tc>
          <w:tcPr>
            <w:tcW w:w="3888" w:type="dxa"/>
          </w:tcPr>
          <w:p w14:paraId="6006A2BF" w14:textId="77777777" w:rsidR="00E057E9" w:rsidRPr="00AB6FDF" w:rsidRDefault="00E057E9" w:rsidP="008C0607">
            <w:pPr>
              <w:rPr>
                <w:sz w:val="24"/>
                <w:szCs w:val="24"/>
              </w:rPr>
            </w:pPr>
            <w:r w:rsidRPr="00AB6FDF">
              <w:rPr>
                <w:sz w:val="24"/>
                <w:szCs w:val="24"/>
              </w:rPr>
              <w:t>22</w:t>
            </w:r>
            <w:r w:rsidRPr="00FA5472">
              <w:rPr>
                <w:sz w:val="24"/>
                <w:szCs w:val="24"/>
                <w:vertAlign w:val="superscript"/>
              </w:rPr>
              <w:t>nd</w:t>
            </w:r>
            <w:r w:rsidR="00576ECC" w:rsidRPr="00FA5472">
              <w:rPr>
                <w:sz w:val="24"/>
                <w:szCs w:val="24"/>
                <w:vertAlign w:val="superscript"/>
              </w:rPr>
              <w:t xml:space="preserve"> </w:t>
            </w:r>
            <w:r w:rsidR="00576ECC" w:rsidRPr="00AB6FDF">
              <w:rPr>
                <w:sz w:val="24"/>
                <w:szCs w:val="24"/>
              </w:rPr>
              <w:t>March 2022</w:t>
            </w:r>
          </w:p>
        </w:tc>
      </w:tr>
      <w:tr w:rsidR="00C67A17" w:rsidRPr="004A4E01" w14:paraId="343D6455" w14:textId="77777777" w:rsidTr="008C0607">
        <w:tc>
          <w:tcPr>
            <w:tcW w:w="831" w:type="dxa"/>
          </w:tcPr>
          <w:p w14:paraId="4E9773F1" w14:textId="77777777" w:rsidR="00C67A17" w:rsidRPr="004A4E01" w:rsidRDefault="00C67A17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2347CA15" w14:textId="77777777" w:rsidR="00C67A17" w:rsidRPr="004A4E01" w:rsidRDefault="00C67A17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MST Examination along with Teaching</w:t>
            </w:r>
          </w:p>
        </w:tc>
        <w:tc>
          <w:tcPr>
            <w:tcW w:w="3888" w:type="dxa"/>
          </w:tcPr>
          <w:p w14:paraId="14203FD4" w14:textId="77777777" w:rsidR="00C67A17" w:rsidRPr="00AB6FDF" w:rsidRDefault="00AB6FDF" w:rsidP="008C0607">
            <w:pPr>
              <w:rPr>
                <w:sz w:val="24"/>
                <w:szCs w:val="24"/>
              </w:rPr>
            </w:pPr>
            <w:r w:rsidRPr="00AB6FDF">
              <w:rPr>
                <w:sz w:val="24"/>
                <w:szCs w:val="24"/>
              </w:rPr>
              <w:t>28</w:t>
            </w:r>
            <w:r w:rsidR="00C67A17" w:rsidRPr="00FA5472">
              <w:rPr>
                <w:sz w:val="24"/>
                <w:szCs w:val="24"/>
                <w:vertAlign w:val="superscript"/>
              </w:rPr>
              <w:t>th</w:t>
            </w:r>
            <w:r w:rsidR="00C67A17" w:rsidRPr="00AB6FDF">
              <w:rPr>
                <w:sz w:val="24"/>
                <w:szCs w:val="24"/>
              </w:rPr>
              <w:t xml:space="preserve"> March, 2022 to 4th April, 2022</w:t>
            </w:r>
          </w:p>
        </w:tc>
      </w:tr>
      <w:tr w:rsidR="00C67A17" w:rsidRPr="004A4E01" w14:paraId="031EF81C" w14:textId="77777777" w:rsidTr="008C0607">
        <w:tc>
          <w:tcPr>
            <w:tcW w:w="831" w:type="dxa"/>
          </w:tcPr>
          <w:p w14:paraId="323EF330" w14:textId="77777777" w:rsidR="00C67A17" w:rsidRPr="004A4E01" w:rsidRDefault="00C67A17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340437E7" w14:textId="77777777" w:rsidR="00C67A17" w:rsidRPr="004A4E01" w:rsidRDefault="00C67A17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World Health Day</w:t>
            </w:r>
          </w:p>
        </w:tc>
        <w:tc>
          <w:tcPr>
            <w:tcW w:w="3888" w:type="dxa"/>
          </w:tcPr>
          <w:p w14:paraId="20E16CFD" w14:textId="77777777" w:rsidR="00C67A17" w:rsidRPr="00AB6FDF" w:rsidRDefault="00C67A17" w:rsidP="008C0607">
            <w:pPr>
              <w:rPr>
                <w:sz w:val="24"/>
                <w:szCs w:val="24"/>
              </w:rPr>
            </w:pPr>
            <w:r w:rsidRPr="00AB6FDF">
              <w:rPr>
                <w:sz w:val="24"/>
                <w:szCs w:val="24"/>
              </w:rPr>
              <w:t>07 April 2022</w:t>
            </w:r>
          </w:p>
        </w:tc>
      </w:tr>
      <w:tr w:rsidR="00C67A17" w:rsidRPr="004A4E01" w14:paraId="5CE6031B" w14:textId="77777777" w:rsidTr="008C0607">
        <w:tc>
          <w:tcPr>
            <w:tcW w:w="831" w:type="dxa"/>
          </w:tcPr>
          <w:p w14:paraId="5621079D" w14:textId="77777777" w:rsidR="00C67A17" w:rsidRPr="004A4E01" w:rsidRDefault="00C67A17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4C2DE9C7" w14:textId="77777777" w:rsidR="00C67A17" w:rsidRPr="004A4E01" w:rsidRDefault="00C67A17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Ambedkar Jayanti</w:t>
            </w:r>
          </w:p>
        </w:tc>
        <w:tc>
          <w:tcPr>
            <w:tcW w:w="3888" w:type="dxa"/>
          </w:tcPr>
          <w:p w14:paraId="186E5CAC" w14:textId="77777777" w:rsidR="00C67A17" w:rsidRPr="00AB6FDF" w:rsidRDefault="00C67A17" w:rsidP="008C0607">
            <w:pPr>
              <w:rPr>
                <w:sz w:val="24"/>
                <w:szCs w:val="24"/>
              </w:rPr>
            </w:pPr>
            <w:r w:rsidRPr="00AB6FDF">
              <w:rPr>
                <w:sz w:val="24"/>
                <w:szCs w:val="24"/>
              </w:rPr>
              <w:t>14</w:t>
            </w:r>
            <w:r w:rsidRPr="00FA5472">
              <w:rPr>
                <w:sz w:val="24"/>
                <w:szCs w:val="24"/>
                <w:vertAlign w:val="superscript"/>
              </w:rPr>
              <w:t>th</w:t>
            </w:r>
            <w:r w:rsidRPr="00AB6FDF">
              <w:rPr>
                <w:sz w:val="24"/>
                <w:szCs w:val="24"/>
              </w:rPr>
              <w:t xml:space="preserve"> April 2022</w:t>
            </w:r>
          </w:p>
        </w:tc>
      </w:tr>
      <w:tr w:rsidR="00C67A17" w:rsidRPr="004A4E01" w14:paraId="53B808E3" w14:textId="77777777" w:rsidTr="008C0607">
        <w:tc>
          <w:tcPr>
            <w:tcW w:w="831" w:type="dxa"/>
          </w:tcPr>
          <w:p w14:paraId="7F120DBA" w14:textId="77777777" w:rsidR="00C67A17" w:rsidRPr="004A4E01" w:rsidRDefault="00C67A17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72A5A07D" w14:textId="77777777" w:rsidR="00C67A17" w:rsidRPr="004A4E01" w:rsidRDefault="00C67A17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Baisakhi</w:t>
            </w:r>
          </w:p>
        </w:tc>
        <w:tc>
          <w:tcPr>
            <w:tcW w:w="3888" w:type="dxa"/>
          </w:tcPr>
          <w:p w14:paraId="570AC86E" w14:textId="77777777" w:rsidR="00C67A17" w:rsidRPr="004A4E01" w:rsidRDefault="00C67A17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14</w:t>
            </w:r>
            <w:r w:rsidRPr="00FA5472">
              <w:rPr>
                <w:sz w:val="24"/>
                <w:szCs w:val="24"/>
                <w:vertAlign w:val="superscript"/>
              </w:rPr>
              <w:t>th</w:t>
            </w:r>
            <w:r w:rsidRPr="004A4E01">
              <w:rPr>
                <w:sz w:val="24"/>
                <w:szCs w:val="24"/>
              </w:rPr>
              <w:t xml:space="preserve"> April 2022</w:t>
            </w:r>
          </w:p>
        </w:tc>
      </w:tr>
      <w:tr w:rsidR="00C67A17" w:rsidRPr="004A4E01" w14:paraId="2DC480AD" w14:textId="77777777" w:rsidTr="008C0607">
        <w:tc>
          <w:tcPr>
            <w:tcW w:w="831" w:type="dxa"/>
          </w:tcPr>
          <w:p w14:paraId="5639E001" w14:textId="77777777" w:rsidR="00C67A17" w:rsidRPr="004A4E01" w:rsidRDefault="00C67A17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055363A7" w14:textId="77777777" w:rsidR="00C67A17" w:rsidRPr="004A4E01" w:rsidRDefault="00C67A17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Earth Day</w:t>
            </w:r>
          </w:p>
        </w:tc>
        <w:tc>
          <w:tcPr>
            <w:tcW w:w="3888" w:type="dxa"/>
          </w:tcPr>
          <w:p w14:paraId="6B22B69C" w14:textId="77777777" w:rsidR="00C67A17" w:rsidRPr="004A4E01" w:rsidRDefault="00C67A17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22 April 2022</w:t>
            </w:r>
          </w:p>
        </w:tc>
      </w:tr>
      <w:tr w:rsidR="00C67A17" w:rsidRPr="004A4E01" w14:paraId="7B2C84A1" w14:textId="77777777" w:rsidTr="008C0607">
        <w:tc>
          <w:tcPr>
            <w:tcW w:w="831" w:type="dxa"/>
          </w:tcPr>
          <w:p w14:paraId="66892604" w14:textId="77777777" w:rsidR="00C67A17" w:rsidRPr="004A4E01" w:rsidRDefault="00C67A17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368457FF" w14:textId="77777777" w:rsidR="00C67A17" w:rsidRPr="004A4E01" w:rsidRDefault="00C67A17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International Labour Day</w:t>
            </w:r>
          </w:p>
        </w:tc>
        <w:tc>
          <w:tcPr>
            <w:tcW w:w="3888" w:type="dxa"/>
          </w:tcPr>
          <w:p w14:paraId="0E30A4BC" w14:textId="77777777" w:rsidR="00C67A17" w:rsidRPr="004A4E01" w:rsidRDefault="00C67A17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1</w:t>
            </w:r>
            <w:r w:rsidRPr="00FA5472">
              <w:rPr>
                <w:sz w:val="24"/>
                <w:szCs w:val="24"/>
                <w:vertAlign w:val="superscript"/>
              </w:rPr>
              <w:t>st</w:t>
            </w:r>
            <w:r w:rsidRPr="004A4E01">
              <w:rPr>
                <w:sz w:val="24"/>
                <w:szCs w:val="24"/>
              </w:rPr>
              <w:t xml:space="preserve"> May 2022</w:t>
            </w:r>
          </w:p>
        </w:tc>
      </w:tr>
      <w:tr w:rsidR="00C67A17" w:rsidRPr="004A4E01" w14:paraId="3F9A1122" w14:textId="77777777" w:rsidTr="008C0607">
        <w:tc>
          <w:tcPr>
            <w:tcW w:w="831" w:type="dxa"/>
          </w:tcPr>
          <w:p w14:paraId="75E90780" w14:textId="77777777" w:rsidR="00C67A17" w:rsidRPr="004A4E01" w:rsidRDefault="00C67A17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07D1B2D0" w14:textId="77777777" w:rsidR="00C67A17" w:rsidRPr="004A4E01" w:rsidRDefault="00C67A17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Anti-Terrorism Day</w:t>
            </w:r>
          </w:p>
        </w:tc>
        <w:tc>
          <w:tcPr>
            <w:tcW w:w="3888" w:type="dxa"/>
          </w:tcPr>
          <w:p w14:paraId="12C58C0A" w14:textId="77777777" w:rsidR="00C67A17" w:rsidRPr="004A4E01" w:rsidRDefault="00C67A17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21</w:t>
            </w:r>
            <w:r w:rsidRPr="00FA5472">
              <w:rPr>
                <w:sz w:val="24"/>
                <w:szCs w:val="24"/>
                <w:vertAlign w:val="superscript"/>
              </w:rPr>
              <w:t>st</w:t>
            </w:r>
            <w:r w:rsidRPr="004A4E01">
              <w:rPr>
                <w:sz w:val="24"/>
                <w:szCs w:val="24"/>
              </w:rPr>
              <w:t xml:space="preserve"> May 2022</w:t>
            </w:r>
          </w:p>
        </w:tc>
      </w:tr>
      <w:tr w:rsidR="001C5B6C" w:rsidRPr="004A4E01" w14:paraId="4DA59F98" w14:textId="77777777" w:rsidTr="008C0607">
        <w:tc>
          <w:tcPr>
            <w:tcW w:w="831" w:type="dxa"/>
          </w:tcPr>
          <w:p w14:paraId="1490135B" w14:textId="77777777" w:rsidR="001C5B6C" w:rsidRPr="004A4E01" w:rsidRDefault="001C5B6C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764340E7" w14:textId="77777777" w:rsidR="001C5B6C" w:rsidRPr="004A4E01" w:rsidRDefault="001C5B6C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International Day for Biological Diversity</w:t>
            </w:r>
          </w:p>
        </w:tc>
        <w:tc>
          <w:tcPr>
            <w:tcW w:w="3888" w:type="dxa"/>
          </w:tcPr>
          <w:p w14:paraId="0D1DDCA0" w14:textId="77777777" w:rsidR="001C5B6C" w:rsidRPr="004A4E01" w:rsidRDefault="00324850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22</w:t>
            </w:r>
            <w:r w:rsidRPr="00FA5472">
              <w:rPr>
                <w:sz w:val="24"/>
                <w:szCs w:val="24"/>
                <w:vertAlign w:val="superscript"/>
              </w:rPr>
              <w:t>th</w:t>
            </w:r>
            <w:r w:rsidRPr="004A4E01">
              <w:rPr>
                <w:sz w:val="24"/>
                <w:szCs w:val="24"/>
              </w:rPr>
              <w:t xml:space="preserve"> May 2022</w:t>
            </w:r>
          </w:p>
        </w:tc>
      </w:tr>
      <w:tr w:rsidR="001C5B6C" w:rsidRPr="004A4E01" w14:paraId="27D6F8F2" w14:textId="77777777" w:rsidTr="008C0607">
        <w:tc>
          <w:tcPr>
            <w:tcW w:w="831" w:type="dxa"/>
          </w:tcPr>
          <w:p w14:paraId="65E87045" w14:textId="77777777" w:rsidR="001C5B6C" w:rsidRPr="004A4E01" w:rsidRDefault="001C5B6C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2127F00B" w14:textId="77777777" w:rsidR="001C5B6C" w:rsidRPr="004A4E01" w:rsidRDefault="00324850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World No Tobacco Day</w:t>
            </w:r>
          </w:p>
        </w:tc>
        <w:tc>
          <w:tcPr>
            <w:tcW w:w="3888" w:type="dxa"/>
          </w:tcPr>
          <w:p w14:paraId="14309BD5" w14:textId="77777777" w:rsidR="001C5B6C" w:rsidRPr="004A4E01" w:rsidRDefault="00324850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31</w:t>
            </w:r>
            <w:r w:rsidRPr="00FA5472">
              <w:rPr>
                <w:sz w:val="24"/>
                <w:szCs w:val="24"/>
                <w:vertAlign w:val="superscript"/>
              </w:rPr>
              <w:t xml:space="preserve">st </w:t>
            </w:r>
            <w:r w:rsidRPr="004A4E01">
              <w:rPr>
                <w:sz w:val="24"/>
                <w:szCs w:val="24"/>
              </w:rPr>
              <w:t>May 2022</w:t>
            </w:r>
          </w:p>
        </w:tc>
      </w:tr>
      <w:tr w:rsidR="001C5B6C" w:rsidRPr="004A4E01" w14:paraId="265EFDFA" w14:textId="77777777" w:rsidTr="008C0607">
        <w:tc>
          <w:tcPr>
            <w:tcW w:w="831" w:type="dxa"/>
          </w:tcPr>
          <w:p w14:paraId="7D192916" w14:textId="77777777" w:rsidR="001C5B6C" w:rsidRPr="004A4E01" w:rsidRDefault="001C5B6C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494A34A4" w14:textId="2D4C57C1" w:rsidR="001C5B6C" w:rsidRPr="004A4E01" w:rsidRDefault="00D65424" w:rsidP="008C0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World Environment Day</w:t>
            </w:r>
          </w:p>
        </w:tc>
        <w:tc>
          <w:tcPr>
            <w:tcW w:w="3888" w:type="dxa"/>
          </w:tcPr>
          <w:p w14:paraId="3ED256F6" w14:textId="50915218" w:rsidR="001C5B6C" w:rsidRPr="004A4E01" w:rsidRDefault="00D65424" w:rsidP="008C0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D65424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June 2022</w:t>
            </w:r>
          </w:p>
        </w:tc>
      </w:tr>
      <w:tr w:rsidR="00EC73EF" w:rsidRPr="004A4E01" w14:paraId="520FA6FF" w14:textId="77777777" w:rsidTr="008C0607">
        <w:tc>
          <w:tcPr>
            <w:tcW w:w="831" w:type="dxa"/>
          </w:tcPr>
          <w:p w14:paraId="36B4A498" w14:textId="77777777" w:rsidR="00EC73EF" w:rsidRPr="004A4E01" w:rsidRDefault="00EC73EF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4B1B1969" w14:textId="24B55437" w:rsidR="00EC73EF" w:rsidRPr="004A4E01" w:rsidRDefault="00EC73EF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Practical Examination/Teaching</w:t>
            </w:r>
          </w:p>
        </w:tc>
        <w:tc>
          <w:tcPr>
            <w:tcW w:w="3888" w:type="dxa"/>
          </w:tcPr>
          <w:p w14:paraId="69AAA1D7" w14:textId="5B6C8976" w:rsidR="00EC73EF" w:rsidRPr="004A4E01" w:rsidRDefault="00EC73EF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6</w:t>
            </w:r>
            <w:r w:rsidRPr="00FA5472">
              <w:rPr>
                <w:sz w:val="24"/>
                <w:szCs w:val="24"/>
                <w:vertAlign w:val="superscript"/>
              </w:rPr>
              <w:t>th</w:t>
            </w:r>
            <w:r w:rsidRPr="004A4E01">
              <w:rPr>
                <w:sz w:val="24"/>
                <w:szCs w:val="24"/>
              </w:rPr>
              <w:t xml:space="preserve"> June, 2022 to 10th June, 2022</w:t>
            </w:r>
          </w:p>
        </w:tc>
      </w:tr>
      <w:tr w:rsidR="00EC73EF" w:rsidRPr="004A4E01" w14:paraId="69254036" w14:textId="77777777" w:rsidTr="008C0607">
        <w:tc>
          <w:tcPr>
            <w:tcW w:w="831" w:type="dxa"/>
          </w:tcPr>
          <w:p w14:paraId="254214CC" w14:textId="77777777" w:rsidR="00EC73EF" w:rsidRPr="004A4E01" w:rsidRDefault="00EC73EF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732499B1" w14:textId="77777777" w:rsidR="00EC73EF" w:rsidRPr="004A4E01" w:rsidRDefault="00EC73EF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Yoga Day</w:t>
            </w:r>
          </w:p>
        </w:tc>
        <w:tc>
          <w:tcPr>
            <w:tcW w:w="3888" w:type="dxa"/>
          </w:tcPr>
          <w:p w14:paraId="5E29155C" w14:textId="77777777" w:rsidR="00EC73EF" w:rsidRPr="004A4E01" w:rsidRDefault="00EC73EF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21</w:t>
            </w:r>
            <w:r w:rsidRPr="00FA5472">
              <w:rPr>
                <w:sz w:val="24"/>
                <w:szCs w:val="24"/>
                <w:vertAlign w:val="superscript"/>
              </w:rPr>
              <w:t>st</w:t>
            </w:r>
            <w:r w:rsidRPr="004A4E01">
              <w:rPr>
                <w:sz w:val="24"/>
                <w:szCs w:val="24"/>
              </w:rPr>
              <w:t xml:space="preserve"> June 2022</w:t>
            </w:r>
          </w:p>
        </w:tc>
      </w:tr>
      <w:tr w:rsidR="00EC73EF" w:rsidRPr="004A4E01" w14:paraId="1E11B99D" w14:textId="77777777" w:rsidTr="008C0607">
        <w:tc>
          <w:tcPr>
            <w:tcW w:w="831" w:type="dxa"/>
          </w:tcPr>
          <w:p w14:paraId="4B06DD68" w14:textId="77777777" w:rsidR="00EC73EF" w:rsidRPr="004A4E01" w:rsidRDefault="00EC73EF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6168C714" w14:textId="459F25C1" w:rsidR="00EC73EF" w:rsidRPr="004A4E01" w:rsidRDefault="00EC73EF" w:rsidP="008C0607">
            <w:pPr>
              <w:tabs>
                <w:tab w:val="left" w:pos="169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World Ocean Day</w:t>
            </w:r>
          </w:p>
        </w:tc>
        <w:tc>
          <w:tcPr>
            <w:tcW w:w="3888" w:type="dxa"/>
          </w:tcPr>
          <w:p w14:paraId="0BAA447A" w14:textId="7A37BECA" w:rsidR="00EC73EF" w:rsidRPr="004A4E01" w:rsidRDefault="00EC73EF" w:rsidP="008C0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824232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June 2022</w:t>
            </w:r>
          </w:p>
        </w:tc>
      </w:tr>
      <w:tr w:rsidR="00EC73EF" w:rsidRPr="004A4E01" w14:paraId="022A907A" w14:textId="77777777" w:rsidTr="008C0607">
        <w:tc>
          <w:tcPr>
            <w:tcW w:w="831" w:type="dxa"/>
          </w:tcPr>
          <w:p w14:paraId="551D56FF" w14:textId="77777777" w:rsidR="00EC73EF" w:rsidRPr="004A4E01" w:rsidRDefault="00EC73EF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619F4662" w14:textId="77777777" w:rsidR="00EC73EF" w:rsidRPr="004A4E01" w:rsidRDefault="00EC73EF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 xml:space="preserve">Submission of Dissertation/Project </w:t>
            </w:r>
            <w:r>
              <w:rPr>
                <w:sz w:val="24"/>
                <w:szCs w:val="24"/>
              </w:rPr>
              <w:t xml:space="preserve">Evaluation Result Report </w:t>
            </w:r>
          </w:p>
        </w:tc>
        <w:tc>
          <w:tcPr>
            <w:tcW w:w="3888" w:type="dxa"/>
          </w:tcPr>
          <w:p w14:paraId="365BFDF6" w14:textId="77777777" w:rsidR="00EC73EF" w:rsidRPr="004A4E01" w:rsidRDefault="00EC73EF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on or before 10th June, 2022</w:t>
            </w:r>
          </w:p>
        </w:tc>
      </w:tr>
      <w:tr w:rsidR="00EC73EF" w:rsidRPr="004A4E01" w14:paraId="383839C7" w14:textId="77777777" w:rsidTr="008C0607">
        <w:tc>
          <w:tcPr>
            <w:tcW w:w="831" w:type="dxa"/>
          </w:tcPr>
          <w:p w14:paraId="35F53E16" w14:textId="77777777" w:rsidR="00EC73EF" w:rsidRPr="004A4E01" w:rsidRDefault="00EC73EF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1C5B9A74" w14:textId="77777777" w:rsidR="00EC73EF" w:rsidRPr="004A4E01" w:rsidRDefault="00EC73EF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End Semester Exam</w:t>
            </w:r>
          </w:p>
        </w:tc>
        <w:tc>
          <w:tcPr>
            <w:tcW w:w="3888" w:type="dxa"/>
          </w:tcPr>
          <w:p w14:paraId="01411110" w14:textId="77777777" w:rsidR="00EC73EF" w:rsidRPr="004A4E01" w:rsidRDefault="00EC73EF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13th June, 2022 to 24th June, 2022</w:t>
            </w:r>
          </w:p>
        </w:tc>
      </w:tr>
      <w:tr w:rsidR="00EC73EF" w:rsidRPr="004A4E01" w14:paraId="7FDFD0E9" w14:textId="77777777" w:rsidTr="008C0607">
        <w:tc>
          <w:tcPr>
            <w:tcW w:w="831" w:type="dxa"/>
          </w:tcPr>
          <w:p w14:paraId="53BA0296" w14:textId="77777777" w:rsidR="00EC73EF" w:rsidRPr="004A4E01" w:rsidRDefault="00EC73EF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2202165A" w14:textId="0FA9FAAD" w:rsidR="00EC73EF" w:rsidRPr="004A4E01" w:rsidRDefault="00EC73EF" w:rsidP="008C0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Van Mahotsav week </w:t>
            </w:r>
          </w:p>
        </w:tc>
        <w:tc>
          <w:tcPr>
            <w:tcW w:w="3888" w:type="dxa"/>
          </w:tcPr>
          <w:p w14:paraId="452036B6" w14:textId="3654E9A1" w:rsidR="00EC73EF" w:rsidRPr="004A4E01" w:rsidRDefault="00EC73EF" w:rsidP="008C0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824232">
              <w:rPr>
                <w:sz w:val="24"/>
                <w:szCs w:val="24"/>
                <w:vertAlign w:val="superscript"/>
              </w:rPr>
              <w:t>st</w:t>
            </w:r>
            <w:r>
              <w:rPr>
                <w:sz w:val="24"/>
                <w:szCs w:val="24"/>
              </w:rPr>
              <w:t xml:space="preserve"> July -7</w:t>
            </w:r>
            <w:r w:rsidRPr="00824232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July 2023</w:t>
            </w:r>
          </w:p>
        </w:tc>
      </w:tr>
      <w:tr w:rsidR="00EC73EF" w:rsidRPr="004A4E01" w14:paraId="1DF641EA" w14:textId="77777777" w:rsidTr="008C0607">
        <w:tc>
          <w:tcPr>
            <w:tcW w:w="831" w:type="dxa"/>
          </w:tcPr>
          <w:p w14:paraId="600D4C27" w14:textId="77777777" w:rsidR="00EC73EF" w:rsidRPr="004A4E01" w:rsidRDefault="00EC73EF" w:rsidP="008C060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857" w:type="dxa"/>
          </w:tcPr>
          <w:p w14:paraId="792F56B2" w14:textId="77777777" w:rsidR="00EC73EF" w:rsidRPr="004A4E01" w:rsidRDefault="00EC73EF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Teej</w:t>
            </w:r>
          </w:p>
        </w:tc>
        <w:tc>
          <w:tcPr>
            <w:tcW w:w="3888" w:type="dxa"/>
          </w:tcPr>
          <w:p w14:paraId="281DE566" w14:textId="77777777" w:rsidR="00EC73EF" w:rsidRPr="004A4E01" w:rsidRDefault="00EC73EF" w:rsidP="008C060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31 July 2022</w:t>
            </w:r>
          </w:p>
        </w:tc>
      </w:tr>
    </w:tbl>
    <w:p w14:paraId="55AAF6F5" w14:textId="47FD4159" w:rsidR="008C0607" w:rsidRDefault="008C0607" w:rsidP="004A4E01">
      <w:pPr>
        <w:spacing w:line="240" w:lineRule="auto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Academic Calendar</w:t>
      </w:r>
      <w:r w:rsidR="006A4448">
        <w:rPr>
          <w:b/>
          <w:sz w:val="28"/>
          <w:szCs w:val="24"/>
        </w:rPr>
        <w:t xml:space="preserve"> 2022-2023</w:t>
      </w:r>
    </w:p>
    <w:p w14:paraId="0B4B68E8" w14:textId="2A2E84D7" w:rsidR="00FC146A" w:rsidRDefault="00E057E9" w:rsidP="004A4E01">
      <w:pPr>
        <w:spacing w:line="240" w:lineRule="auto"/>
        <w:jc w:val="center"/>
        <w:rPr>
          <w:b/>
          <w:sz w:val="28"/>
          <w:szCs w:val="24"/>
        </w:rPr>
      </w:pPr>
      <w:r w:rsidRPr="004A4E01">
        <w:rPr>
          <w:b/>
          <w:sz w:val="28"/>
          <w:szCs w:val="24"/>
        </w:rPr>
        <w:t>Semester-IV (Batch-2020)</w:t>
      </w:r>
    </w:p>
    <w:p w14:paraId="1EE22547" w14:textId="77777777" w:rsidR="009E0733" w:rsidRPr="004A4E01" w:rsidRDefault="009E0733" w:rsidP="004A4E01">
      <w:pPr>
        <w:spacing w:line="240" w:lineRule="auto"/>
        <w:jc w:val="center"/>
        <w:rPr>
          <w:b/>
          <w:sz w:val="28"/>
          <w:szCs w:val="24"/>
        </w:rPr>
      </w:pPr>
    </w:p>
    <w:p w14:paraId="670436EA" w14:textId="77777777" w:rsidR="00066998" w:rsidRPr="004A4E01" w:rsidRDefault="00066998" w:rsidP="007B1E67">
      <w:pPr>
        <w:spacing w:line="240" w:lineRule="auto"/>
        <w:rPr>
          <w:b/>
          <w:sz w:val="24"/>
          <w:szCs w:val="24"/>
        </w:rPr>
      </w:pPr>
    </w:p>
    <w:p w14:paraId="27BB9669" w14:textId="77777777" w:rsidR="00066998" w:rsidRPr="004A4E01" w:rsidRDefault="00066998" w:rsidP="007B1E67">
      <w:pPr>
        <w:spacing w:line="240" w:lineRule="auto"/>
        <w:rPr>
          <w:b/>
          <w:sz w:val="24"/>
          <w:szCs w:val="24"/>
        </w:rPr>
      </w:pPr>
    </w:p>
    <w:p w14:paraId="62860718" w14:textId="77777777" w:rsidR="00066998" w:rsidRPr="004A4E01" w:rsidRDefault="00066998" w:rsidP="007B1E67">
      <w:pPr>
        <w:spacing w:line="240" w:lineRule="auto"/>
        <w:rPr>
          <w:b/>
          <w:sz w:val="24"/>
          <w:szCs w:val="24"/>
        </w:rPr>
      </w:pPr>
    </w:p>
    <w:p w14:paraId="4ACB1276" w14:textId="77777777" w:rsidR="00066998" w:rsidRPr="004A4E01" w:rsidRDefault="00066998" w:rsidP="007B1E67">
      <w:pPr>
        <w:spacing w:line="240" w:lineRule="auto"/>
        <w:rPr>
          <w:b/>
          <w:sz w:val="24"/>
          <w:szCs w:val="24"/>
        </w:rPr>
      </w:pPr>
    </w:p>
    <w:p w14:paraId="6B902489" w14:textId="77777777" w:rsidR="00066998" w:rsidRPr="004A4E01" w:rsidRDefault="00066998" w:rsidP="007B1E67">
      <w:pPr>
        <w:spacing w:line="240" w:lineRule="auto"/>
        <w:rPr>
          <w:b/>
          <w:sz w:val="24"/>
          <w:szCs w:val="24"/>
        </w:rPr>
      </w:pPr>
    </w:p>
    <w:p w14:paraId="13D69CA6" w14:textId="77777777" w:rsidR="00066998" w:rsidRPr="004A4E01" w:rsidRDefault="00066998" w:rsidP="007B1E67">
      <w:pPr>
        <w:spacing w:line="240" w:lineRule="auto"/>
        <w:rPr>
          <w:b/>
          <w:sz w:val="24"/>
          <w:szCs w:val="24"/>
        </w:rPr>
      </w:pPr>
    </w:p>
    <w:p w14:paraId="2B444FF7" w14:textId="77777777" w:rsidR="00066998" w:rsidRPr="004A4E01" w:rsidRDefault="00066998" w:rsidP="007B1E67">
      <w:pPr>
        <w:spacing w:line="240" w:lineRule="auto"/>
        <w:rPr>
          <w:b/>
          <w:sz w:val="24"/>
          <w:szCs w:val="24"/>
        </w:rPr>
      </w:pPr>
    </w:p>
    <w:p w14:paraId="76BC9164" w14:textId="77777777" w:rsidR="00066998" w:rsidRDefault="00066998" w:rsidP="007B1E67">
      <w:pPr>
        <w:spacing w:line="240" w:lineRule="auto"/>
        <w:rPr>
          <w:b/>
          <w:sz w:val="24"/>
          <w:szCs w:val="24"/>
        </w:rPr>
      </w:pPr>
    </w:p>
    <w:p w14:paraId="3B22A14A" w14:textId="77777777" w:rsidR="004A4E01" w:rsidRDefault="004A4E01" w:rsidP="007B1E67">
      <w:pPr>
        <w:spacing w:line="240" w:lineRule="auto"/>
        <w:rPr>
          <w:b/>
          <w:sz w:val="24"/>
          <w:szCs w:val="24"/>
        </w:rPr>
      </w:pPr>
    </w:p>
    <w:p w14:paraId="3A926661" w14:textId="77777777" w:rsidR="004A4E01" w:rsidRPr="004A4E01" w:rsidRDefault="004A4E01" w:rsidP="007B1E67">
      <w:pPr>
        <w:spacing w:line="240" w:lineRule="auto"/>
        <w:rPr>
          <w:b/>
          <w:sz w:val="24"/>
          <w:szCs w:val="24"/>
        </w:rPr>
      </w:pPr>
    </w:p>
    <w:p w14:paraId="1D6E708E" w14:textId="77777777" w:rsidR="00066998" w:rsidRPr="004A4E01" w:rsidRDefault="00066998" w:rsidP="004A4E01">
      <w:pPr>
        <w:spacing w:line="240" w:lineRule="auto"/>
        <w:jc w:val="center"/>
        <w:rPr>
          <w:b/>
          <w:sz w:val="28"/>
          <w:szCs w:val="24"/>
        </w:rPr>
      </w:pPr>
      <w:r w:rsidRPr="004A4E01">
        <w:rPr>
          <w:b/>
          <w:sz w:val="28"/>
          <w:szCs w:val="24"/>
        </w:rPr>
        <w:t>Semester-II (Batch-2021)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"/>
        <w:gridCol w:w="4500"/>
        <w:gridCol w:w="4158"/>
      </w:tblGrid>
      <w:tr w:rsidR="00066998" w:rsidRPr="004A4E01" w14:paraId="7517C871" w14:textId="77777777" w:rsidTr="001C1C38">
        <w:tc>
          <w:tcPr>
            <w:tcW w:w="918" w:type="dxa"/>
          </w:tcPr>
          <w:p w14:paraId="30E0BED8" w14:textId="77777777" w:rsidR="00066998" w:rsidRPr="000650B5" w:rsidRDefault="00066998" w:rsidP="007B1E67">
            <w:pPr>
              <w:rPr>
                <w:b/>
                <w:sz w:val="24"/>
                <w:szCs w:val="24"/>
              </w:rPr>
            </w:pPr>
            <w:r w:rsidRPr="000650B5">
              <w:rPr>
                <w:b/>
                <w:sz w:val="24"/>
                <w:szCs w:val="24"/>
              </w:rPr>
              <w:t>Sr. No</w:t>
            </w:r>
          </w:p>
        </w:tc>
        <w:tc>
          <w:tcPr>
            <w:tcW w:w="4500" w:type="dxa"/>
          </w:tcPr>
          <w:p w14:paraId="39063458" w14:textId="77777777" w:rsidR="00066998" w:rsidRPr="000650B5" w:rsidRDefault="00066998" w:rsidP="007B1E67">
            <w:pPr>
              <w:rPr>
                <w:b/>
                <w:sz w:val="24"/>
                <w:szCs w:val="24"/>
              </w:rPr>
            </w:pPr>
          </w:p>
        </w:tc>
        <w:tc>
          <w:tcPr>
            <w:tcW w:w="4158" w:type="dxa"/>
          </w:tcPr>
          <w:p w14:paraId="3E12DF92" w14:textId="77777777" w:rsidR="00066998" w:rsidRPr="000650B5" w:rsidRDefault="00066998" w:rsidP="007B1E67">
            <w:pPr>
              <w:rPr>
                <w:b/>
                <w:sz w:val="24"/>
                <w:szCs w:val="24"/>
              </w:rPr>
            </w:pPr>
            <w:r w:rsidRPr="000650B5">
              <w:rPr>
                <w:b/>
                <w:sz w:val="24"/>
                <w:szCs w:val="24"/>
              </w:rPr>
              <w:t>Date</w:t>
            </w:r>
            <w:r w:rsidR="000650B5" w:rsidRPr="000650B5">
              <w:rPr>
                <w:b/>
                <w:sz w:val="24"/>
                <w:szCs w:val="24"/>
              </w:rPr>
              <w:t>s</w:t>
            </w:r>
          </w:p>
        </w:tc>
      </w:tr>
      <w:tr w:rsidR="00066998" w:rsidRPr="004A4E01" w14:paraId="1F98E350" w14:textId="77777777" w:rsidTr="001C1C38">
        <w:tc>
          <w:tcPr>
            <w:tcW w:w="918" w:type="dxa"/>
          </w:tcPr>
          <w:p w14:paraId="2C71802D" w14:textId="77777777" w:rsidR="00066998" w:rsidRPr="004A4E01" w:rsidRDefault="00066998" w:rsidP="007B1E6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194F1232" w14:textId="77777777" w:rsidR="00066998" w:rsidRPr="004A4E01" w:rsidRDefault="0006699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Registra</w:t>
            </w:r>
            <w:r w:rsidR="00580B3D" w:rsidRPr="004A4E01">
              <w:rPr>
                <w:sz w:val="24"/>
                <w:szCs w:val="24"/>
              </w:rPr>
              <w:t>tion &amp; Commencement of Classes</w:t>
            </w:r>
          </w:p>
        </w:tc>
        <w:tc>
          <w:tcPr>
            <w:tcW w:w="4158" w:type="dxa"/>
          </w:tcPr>
          <w:p w14:paraId="0979C576" w14:textId="348D7C93" w:rsidR="00066998" w:rsidRPr="004A4E01" w:rsidRDefault="0006699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4</w:t>
            </w:r>
            <w:r w:rsidR="00FA5472" w:rsidRPr="00824232">
              <w:rPr>
                <w:sz w:val="24"/>
                <w:szCs w:val="24"/>
                <w:vertAlign w:val="superscript"/>
              </w:rPr>
              <w:t>th</w:t>
            </w:r>
            <w:r w:rsidR="00FA5472">
              <w:rPr>
                <w:sz w:val="24"/>
                <w:szCs w:val="24"/>
              </w:rPr>
              <w:t xml:space="preserve"> April</w:t>
            </w:r>
            <w:r w:rsidR="004A4E01">
              <w:rPr>
                <w:sz w:val="24"/>
                <w:szCs w:val="24"/>
              </w:rPr>
              <w:t>, 2022</w:t>
            </w:r>
          </w:p>
        </w:tc>
      </w:tr>
      <w:tr w:rsidR="00066998" w:rsidRPr="004A4E01" w14:paraId="42A75894" w14:textId="77777777" w:rsidTr="001C1C38">
        <w:tc>
          <w:tcPr>
            <w:tcW w:w="918" w:type="dxa"/>
          </w:tcPr>
          <w:p w14:paraId="47552451" w14:textId="77777777" w:rsidR="00066998" w:rsidRPr="004A4E01" w:rsidRDefault="00066998" w:rsidP="007B1E6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285F105E" w14:textId="77777777" w:rsidR="00066998" w:rsidRPr="004A4E01" w:rsidRDefault="0006699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World Health Day</w:t>
            </w:r>
          </w:p>
        </w:tc>
        <w:tc>
          <w:tcPr>
            <w:tcW w:w="4158" w:type="dxa"/>
          </w:tcPr>
          <w:p w14:paraId="6203B0ED" w14:textId="6BE674F5" w:rsidR="00066998" w:rsidRPr="004A4E01" w:rsidRDefault="00580B3D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07</w:t>
            </w:r>
            <w:r w:rsidR="00824232" w:rsidRPr="00824232">
              <w:rPr>
                <w:sz w:val="24"/>
                <w:szCs w:val="24"/>
                <w:vertAlign w:val="superscript"/>
              </w:rPr>
              <w:t>th</w:t>
            </w:r>
            <w:r w:rsidR="00824232">
              <w:rPr>
                <w:sz w:val="24"/>
                <w:szCs w:val="24"/>
              </w:rPr>
              <w:t xml:space="preserve">  </w:t>
            </w:r>
            <w:r w:rsidRPr="004A4E01">
              <w:rPr>
                <w:sz w:val="24"/>
                <w:szCs w:val="24"/>
              </w:rPr>
              <w:t xml:space="preserve"> April 2022</w:t>
            </w:r>
          </w:p>
        </w:tc>
      </w:tr>
      <w:tr w:rsidR="00066998" w:rsidRPr="004A4E01" w14:paraId="3E7DF608" w14:textId="77777777" w:rsidTr="001C1C38">
        <w:trPr>
          <w:trHeight w:val="305"/>
        </w:trPr>
        <w:tc>
          <w:tcPr>
            <w:tcW w:w="918" w:type="dxa"/>
          </w:tcPr>
          <w:p w14:paraId="28FDEF7F" w14:textId="77777777" w:rsidR="00066998" w:rsidRPr="004A4E01" w:rsidRDefault="00066998" w:rsidP="007B1E6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30D9AAC9" w14:textId="77777777" w:rsidR="00066998" w:rsidRPr="004A4E01" w:rsidRDefault="00B7013C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Ambedkar Jayanti</w:t>
            </w:r>
          </w:p>
        </w:tc>
        <w:tc>
          <w:tcPr>
            <w:tcW w:w="4158" w:type="dxa"/>
          </w:tcPr>
          <w:p w14:paraId="2979BE15" w14:textId="2F4C2139" w:rsidR="00066998" w:rsidRPr="004A4E01" w:rsidRDefault="00580B3D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14</w:t>
            </w:r>
            <w:r w:rsidR="00FA5472" w:rsidRPr="00824232">
              <w:rPr>
                <w:sz w:val="24"/>
                <w:szCs w:val="24"/>
                <w:vertAlign w:val="superscript"/>
              </w:rPr>
              <w:t>th</w:t>
            </w:r>
            <w:r w:rsidR="00FA5472">
              <w:rPr>
                <w:sz w:val="24"/>
                <w:szCs w:val="24"/>
              </w:rPr>
              <w:t xml:space="preserve"> </w:t>
            </w:r>
            <w:r w:rsidR="00FA5472" w:rsidRPr="004A4E01">
              <w:rPr>
                <w:sz w:val="24"/>
                <w:szCs w:val="24"/>
              </w:rPr>
              <w:t>April</w:t>
            </w:r>
            <w:r w:rsidRPr="004A4E01">
              <w:rPr>
                <w:sz w:val="24"/>
                <w:szCs w:val="24"/>
              </w:rPr>
              <w:t xml:space="preserve"> 2022</w:t>
            </w:r>
          </w:p>
        </w:tc>
      </w:tr>
      <w:tr w:rsidR="00066998" w:rsidRPr="004A4E01" w14:paraId="2EFCCB28" w14:textId="77777777" w:rsidTr="001C1C38">
        <w:tc>
          <w:tcPr>
            <w:tcW w:w="918" w:type="dxa"/>
          </w:tcPr>
          <w:p w14:paraId="015478E9" w14:textId="77777777" w:rsidR="00066998" w:rsidRPr="004A4E01" w:rsidRDefault="00066998" w:rsidP="007B1E6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20AF3A9E" w14:textId="77777777" w:rsidR="00066998" w:rsidRPr="004A4E01" w:rsidRDefault="00B7013C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Baisakhi</w:t>
            </w:r>
          </w:p>
        </w:tc>
        <w:tc>
          <w:tcPr>
            <w:tcW w:w="4158" w:type="dxa"/>
          </w:tcPr>
          <w:p w14:paraId="7D688D2C" w14:textId="16478756" w:rsidR="00066998" w:rsidRPr="004A4E01" w:rsidRDefault="00580B3D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14</w:t>
            </w:r>
            <w:r w:rsidR="00FA5472" w:rsidRPr="00824232">
              <w:rPr>
                <w:sz w:val="24"/>
                <w:szCs w:val="24"/>
                <w:vertAlign w:val="superscript"/>
              </w:rPr>
              <w:t>th</w:t>
            </w:r>
            <w:r w:rsidR="00FA5472">
              <w:rPr>
                <w:sz w:val="24"/>
                <w:szCs w:val="24"/>
              </w:rPr>
              <w:t xml:space="preserve"> </w:t>
            </w:r>
            <w:r w:rsidR="00FA5472" w:rsidRPr="004A4E01">
              <w:rPr>
                <w:sz w:val="24"/>
                <w:szCs w:val="24"/>
              </w:rPr>
              <w:t>April</w:t>
            </w:r>
            <w:r w:rsidRPr="004A4E01">
              <w:rPr>
                <w:sz w:val="24"/>
                <w:szCs w:val="24"/>
              </w:rPr>
              <w:t xml:space="preserve"> 2022</w:t>
            </w:r>
          </w:p>
        </w:tc>
      </w:tr>
      <w:tr w:rsidR="00066998" w:rsidRPr="004A4E01" w14:paraId="224425FD" w14:textId="77777777" w:rsidTr="001C1C38">
        <w:tc>
          <w:tcPr>
            <w:tcW w:w="918" w:type="dxa"/>
          </w:tcPr>
          <w:p w14:paraId="330A8AA2" w14:textId="77777777" w:rsidR="00066998" w:rsidRPr="004A4E01" w:rsidRDefault="00066998" w:rsidP="007B1E6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36753F2B" w14:textId="77777777" w:rsidR="00066998" w:rsidRPr="004A4E01" w:rsidRDefault="00580B3D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Earth Day</w:t>
            </w:r>
          </w:p>
        </w:tc>
        <w:tc>
          <w:tcPr>
            <w:tcW w:w="4158" w:type="dxa"/>
          </w:tcPr>
          <w:p w14:paraId="4B05380D" w14:textId="38E1A4F3" w:rsidR="00066998" w:rsidRPr="004A4E01" w:rsidRDefault="00580B3D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2</w:t>
            </w:r>
            <w:r w:rsidR="00824232">
              <w:rPr>
                <w:sz w:val="24"/>
                <w:szCs w:val="24"/>
              </w:rPr>
              <w:t>2</w:t>
            </w:r>
            <w:r w:rsidR="00824232" w:rsidRPr="00824232">
              <w:rPr>
                <w:sz w:val="24"/>
                <w:szCs w:val="24"/>
                <w:vertAlign w:val="superscript"/>
              </w:rPr>
              <w:t>nd</w:t>
            </w:r>
            <w:r w:rsidR="00824232">
              <w:rPr>
                <w:sz w:val="24"/>
                <w:szCs w:val="24"/>
              </w:rPr>
              <w:t xml:space="preserve"> </w:t>
            </w:r>
            <w:r w:rsidR="00824232" w:rsidRPr="004A4E01">
              <w:rPr>
                <w:sz w:val="24"/>
                <w:szCs w:val="24"/>
              </w:rPr>
              <w:t>April</w:t>
            </w:r>
            <w:r w:rsidRPr="004A4E01">
              <w:rPr>
                <w:sz w:val="24"/>
                <w:szCs w:val="24"/>
              </w:rPr>
              <w:t xml:space="preserve"> 2022</w:t>
            </w:r>
          </w:p>
        </w:tc>
      </w:tr>
      <w:tr w:rsidR="00066998" w:rsidRPr="004A4E01" w14:paraId="5C9C1445" w14:textId="77777777" w:rsidTr="001C1C38">
        <w:tc>
          <w:tcPr>
            <w:tcW w:w="918" w:type="dxa"/>
          </w:tcPr>
          <w:p w14:paraId="2B721787" w14:textId="77777777" w:rsidR="00066998" w:rsidRPr="004A4E01" w:rsidRDefault="00066998" w:rsidP="007B1E6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52FD6DDC" w14:textId="77777777" w:rsidR="00066998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International Labour Day</w:t>
            </w:r>
          </w:p>
        </w:tc>
        <w:tc>
          <w:tcPr>
            <w:tcW w:w="4158" w:type="dxa"/>
          </w:tcPr>
          <w:p w14:paraId="5F6C6643" w14:textId="3227CD94" w:rsidR="00066998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1</w:t>
            </w:r>
            <w:r w:rsidR="00FA5472" w:rsidRPr="00824232">
              <w:rPr>
                <w:sz w:val="24"/>
                <w:szCs w:val="24"/>
                <w:vertAlign w:val="superscript"/>
              </w:rPr>
              <w:t>st</w:t>
            </w:r>
            <w:r w:rsidR="00FA5472">
              <w:rPr>
                <w:sz w:val="24"/>
                <w:szCs w:val="24"/>
              </w:rPr>
              <w:t xml:space="preserve"> </w:t>
            </w:r>
            <w:r w:rsidR="00FA5472" w:rsidRPr="004A4E01">
              <w:rPr>
                <w:sz w:val="24"/>
                <w:szCs w:val="24"/>
              </w:rPr>
              <w:t>May</w:t>
            </w:r>
            <w:r w:rsidRPr="004A4E01">
              <w:rPr>
                <w:sz w:val="24"/>
                <w:szCs w:val="24"/>
              </w:rPr>
              <w:t xml:space="preserve"> 2022</w:t>
            </w:r>
          </w:p>
        </w:tc>
      </w:tr>
      <w:tr w:rsidR="00066998" w:rsidRPr="004A4E01" w14:paraId="6EB45125" w14:textId="77777777" w:rsidTr="001C1C38">
        <w:tc>
          <w:tcPr>
            <w:tcW w:w="918" w:type="dxa"/>
          </w:tcPr>
          <w:p w14:paraId="6AC2858A" w14:textId="77777777" w:rsidR="00066998" w:rsidRPr="004A4E01" w:rsidRDefault="00066998" w:rsidP="007B1E6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4389DD3E" w14:textId="77777777" w:rsidR="00066998" w:rsidRPr="004A4E01" w:rsidRDefault="00B7013C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An</w:t>
            </w:r>
            <w:r w:rsidR="00042FB8" w:rsidRPr="004A4E01">
              <w:rPr>
                <w:sz w:val="24"/>
                <w:szCs w:val="24"/>
              </w:rPr>
              <w:t>ti-Terrorism Day</w:t>
            </w:r>
          </w:p>
        </w:tc>
        <w:tc>
          <w:tcPr>
            <w:tcW w:w="4158" w:type="dxa"/>
          </w:tcPr>
          <w:p w14:paraId="1AF972C3" w14:textId="66F85B6A" w:rsidR="00066998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21</w:t>
            </w:r>
            <w:r w:rsidR="00824232" w:rsidRPr="00824232">
              <w:rPr>
                <w:sz w:val="24"/>
                <w:szCs w:val="24"/>
                <w:vertAlign w:val="superscript"/>
              </w:rPr>
              <w:t>st</w:t>
            </w:r>
            <w:r w:rsidR="00824232">
              <w:rPr>
                <w:sz w:val="24"/>
                <w:szCs w:val="24"/>
              </w:rPr>
              <w:t xml:space="preserve"> </w:t>
            </w:r>
            <w:r w:rsidR="00824232" w:rsidRPr="004A4E01">
              <w:rPr>
                <w:sz w:val="24"/>
                <w:szCs w:val="24"/>
              </w:rPr>
              <w:t>May</w:t>
            </w:r>
            <w:r w:rsidRPr="004A4E01">
              <w:rPr>
                <w:sz w:val="24"/>
                <w:szCs w:val="24"/>
              </w:rPr>
              <w:t xml:space="preserve"> 2022</w:t>
            </w:r>
          </w:p>
        </w:tc>
      </w:tr>
      <w:tr w:rsidR="00066998" w:rsidRPr="004A4E01" w14:paraId="3FD5BB42" w14:textId="77777777" w:rsidTr="001C1C38">
        <w:tc>
          <w:tcPr>
            <w:tcW w:w="918" w:type="dxa"/>
          </w:tcPr>
          <w:p w14:paraId="1699DC06" w14:textId="77777777" w:rsidR="00066998" w:rsidRPr="004A4E01" w:rsidRDefault="00066998" w:rsidP="007B1E6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279A9518" w14:textId="77777777" w:rsidR="00066998" w:rsidRPr="004A4E01" w:rsidRDefault="00B7013C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Internationa</w:t>
            </w:r>
            <w:r w:rsidR="00042FB8" w:rsidRPr="004A4E01">
              <w:rPr>
                <w:sz w:val="24"/>
                <w:szCs w:val="24"/>
              </w:rPr>
              <w:t>l Day for Biological Diversity</w:t>
            </w:r>
          </w:p>
        </w:tc>
        <w:tc>
          <w:tcPr>
            <w:tcW w:w="4158" w:type="dxa"/>
          </w:tcPr>
          <w:p w14:paraId="7056750F" w14:textId="754A2DB2" w:rsidR="00066998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22</w:t>
            </w:r>
            <w:r w:rsidR="00824232" w:rsidRPr="004A4E01">
              <w:rPr>
                <w:sz w:val="24"/>
                <w:szCs w:val="24"/>
              </w:rPr>
              <w:t>th</w:t>
            </w:r>
            <w:r w:rsidR="00824232">
              <w:rPr>
                <w:sz w:val="24"/>
                <w:szCs w:val="24"/>
              </w:rPr>
              <w:t xml:space="preserve"> </w:t>
            </w:r>
            <w:r w:rsidR="00824232" w:rsidRPr="004A4E01">
              <w:rPr>
                <w:sz w:val="24"/>
                <w:szCs w:val="24"/>
              </w:rPr>
              <w:t>May</w:t>
            </w:r>
            <w:r w:rsidRPr="004A4E01">
              <w:rPr>
                <w:sz w:val="24"/>
                <w:szCs w:val="24"/>
              </w:rPr>
              <w:t xml:space="preserve"> 2022</w:t>
            </w:r>
          </w:p>
        </w:tc>
      </w:tr>
      <w:tr w:rsidR="00066998" w:rsidRPr="004A4E01" w14:paraId="74C985AB" w14:textId="77777777" w:rsidTr="001C1C38">
        <w:tc>
          <w:tcPr>
            <w:tcW w:w="918" w:type="dxa"/>
          </w:tcPr>
          <w:p w14:paraId="057DA1BB" w14:textId="77777777" w:rsidR="00066998" w:rsidRPr="004A4E01" w:rsidRDefault="00066998" w:rsidP="007B1E6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3FB232BD" w14:textId="77777777" w:rsidR="00066998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World No Tobacco Day</w:t>
            </w:r>
          </w:p>
        </w:tc>
        <w:tc>
          <w:tcPr>
            <w:tcW w:w="4158" w:type="dxa"/>
          </w:tcPr>
          <w:p w14:paraId="32515228" w14:textId="12C462BE" w:rsidR="00066998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31</w:t>
            </w:r>
            <w:r w:rsidR="00FA5472" w:rsidRPr="00824232">
              <w:rPr>
                <w:sz w:val="24"/>
                <w:szCs w:val="24"/>
                <w:vertAlign w:val="superscript"/>
              </w:rPr>
              <w:t>st</w:t>
            </w:r>
            <w:r w:rsidR="00FA5472">
              <w:rPr>
                <w:sz w:val="24"/>
                <w:szCs w:val="24"/>
              </w:rPr>
              <w:t xml:space="preserve"> </w:t>
            </w:r>
            <w:r w:rsidR="00FA5472" w:rsidRPr="004A4E01">
              <w:rPr>
                <w:sz w:val="24"/>
                <w:szCs w:val="24"/>
              </w:rPr>
              <w:t>May</w:t>
            </w:r>
            <w:r w:rsidRPr="004A4E01">
              <w:rPr>
                <w:sz w:val="24"/>
                <w:szCs w:val="24"/>
              </w:rPr>
              <w:t xml:space="preserve"> 2022</w:t>
            </w:r>
          </w:p>
        </w:tc>
      </w:tr>
      <w:tr w:rsidR="00066998" w:rsidRPr="004A4E01" w14:paraId="004D2AB2" w14:textId="77777777" w:rsidTr="001C1C38">
        <w:tc>
          <w:tcPr>
            <w:tcW w:w="918" w:type="dxa"/>
          </w:tcPr>
          <w:p w14:paraId="7219F9B6" w14:textId="77777777" w:rsidR="00066998" w:rsidRPr="004A4E01" w:rsidRDefault="00066998" w:rsidP="007B1E6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698DC06A" w14:textId="59D94B98" w:rsidR="00066998" w:rsidRPr="004A4E01" w:rsidRDefault="00B7013C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 xml:space="preserve">World </w:t>
            </w:r>
            <w:r w:rsidR="00D65424" w:rsidRPr="004A4E01">
              <w:rPr>
                <w:sz w:val="24"/>
                <w:szCs w:val="24"/>
              </w:rPr>
              <w:t>Environment Day</w:t>
            </w:r>
          </w:p>
        </w:tc>
        <w:tc>
          <w:tcPr>
            <w:tcW w:w="4158" w:type="dxa"/>
          </w:tcPr>
          <w:p w14:paraId="7E1B81BD" w14:textId="1BE9C58F" w:rsidR="00066998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5</w:t>
            </w:r>
            <w:r w:rsidR="00824232" w:rsidRPr="00824232">
              <w:rPr>
                <w:sz w:val="24"/>
                <w:szCs w:val="24"/>
                <w:vertAlign w:val="superscript"/>
              </w:rPr>
              <w:t>th</w:t>
            </w:r>
            <w:r w:rsidR="00824232">
              <w:rPr>
                <w:sz w:val="24"/>
                <w:szCs w:val="24"/>
              </w:rPr>
              <w:t xml:space="preserve"> June,</w:t>
            </w:r>
            <w:r w:rsidR="004A4E01">
              <w:rPr>
                <w:sz w:val="24"/>
                <w:szCs w:val="24"/>
              </w:rPr>
              <w:t xml:space="preserve"> 2022</w:t>
            </w:r>
          </w:p>
        </w:tc>
      </w:tr>
      <w:tr w:rsidR="00066998" w:rsidRPr="004A4E01" w14:paraId="4F20C83D" w14:textId="77777777" w:rsidTr="001C1C38">
        <w:tc>
          <w:tcPr>
            <w:tcW w:w="918" w:type="dxa"/>
          </w:tcPr>
          <w:p w14:paraId="2B6BAC08" w14:textId="77777777" w:rsidR="00066998" w:rsidRPr="004A4E01" w:rsidRDefault="00066998" w:rsidP="007B1E6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5CB37FAE" w14:textId="77777777" w:rsidR="00066998" w:rsidRPr="004A4E01" w:rsidRDefault="00B7013C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MST Examination along with Teaching</w:t>
            </w:r>
          </w:p>
        </w:tc>
        <w:tc>
          <w:tcPr>
            <w:tcW w:w="4158" w:type="dxa"/>
          </w:tcPr>
          <w:p w14:paraId="6D361717" w14:textId="0CD2DCF8" w:rsidR="00066998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13</w:t>
            </w:r>
            <w:r w:rsidR="00824232" w:rsidRPr="00824232">
              <w:rPr>
                <w:sz w:val="24"/>
                <w:szCs w:val="24"/>
                <w:vertAlign w:val="superscript"/>
              </w:rPr>
              <w:t>th</w:t>
            </w:r>
            <w:r w:rsidR="00824232">
              <w:rPr>
                <w:sz w:val="24"/>
                <w:szCs w:val="24"/>
              </w:rPr>
              <w:t xml:space="preserve"> </w:t>
            </w:r>
            <w:r w:rsidR="00824232" w:rsidRPr="004A4E01">
              <w:rPr>
                <w:sz w:val="24"/>
                <w:szCs w:val="24"/>
              </w:rPr>
              <w:t>June</w:t>
            </w:r>
            <w:r w:rsidRPr="004A4E01">
              <w:rPr>
                <w:sz w:val="24"/>
                <w:szCs w:val="24"/>
              </w:rPr>
              <w:t>, 2022 to 17</w:t>
            </w:r>
            <w:r w:rsidR="00824232" w:rsidRPr="00824232">
              <w:rPr>
                <w:sz w:val="24"/>
                <w:szCs w:val="24"/>
                <w:vertAlign w:val="superscript"/>
              </w:rPr>
              <w:t>th</w:t>
            </w:r>
            <w:r w:rsidR="00824232">
              <w:rPr>
                <w:sz w:val="24"/>
                <w:szCs w:val="24"/>
              </w:rPr>
              <w:t xml:space="preserve"> </w:t>
            </w:r>
            <w:r w:rsidR="00824232" w:rsidRPr="004A4E01">
              <w:rPr>
                <w:sz w:val="24"/>
                <w:szCs w:val="24"/>
              </w:rPr>
              <w:t>June</w:t>
            </w:r>
            <w:r w:rsidRPr="004A4E01">
              <w:rPr>
                <w:sz w:val="24"/>
                <w:szCs w:val="24"/>
              </w:rPr>
              <w:t>, 2022</w:t>
            </w:r>
          </w:p>
        </w:tc>
      </w:tr>
      <w:tr w:rsidR="00066998" w:rsidRPr="004A4E01" w14:paraId="7794EE3E" w14:textId="77777777" w:rsidTr="001C1C38">
        <w:tc>
          <w:tcPr>
            <w:tcW w:w="918" w:type="dxa"/>
          </w:tcPr>
          <w:p w14:paraId="37AEA1CE" w14:textId="77777777" w:rsidR="00066998" w:rsidRPr="004A4E01" w:rsidRDefault="00066998" w:rsidP="007B1E6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418226EA" w14:textId="77777777" w:rsidR="00066998" w:rsidRPr="004A4E01" w:rsidRDefault="00B7013C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Yoga Day</w:t>
            </w:r>
          </w:p>
        </w:tc>
        <w:tc>
          <w:tcPr>
            <w:tcW w:w="4158" w:type="dxa"/>
          </w:tcPr>
          <w:p w14:paraId="391BB8FF" w14:textId="061E5003" w:rsidR="00066998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21</w:t>
            </w:r>
            <w:r w:rsidR="00FA5472" w:rsidRPr="00824232">
              <w:rPr>
                <w:sz w:val="24"/>
                <w:szCs w:val="24"/>
                <w:vertAlign w:val="superscript"/>
              </w:rPr>
              <w:t>st</w:t>
            </w:r>
            <w:r w:rsidR="00FA5472">
              <w:rPr>
                <w:sz w:val="24"/>
                <w:szCs w:val="24"/>
              </w:rPr>
              <w:t xml:space="preserve"> </w:t>
            </w:r>
            <w:r w:rsidR="00FA5472" w:rsidRPr="004A4E01">
              <w:rPr>
                <w:sz w:val="24"/>
                <w:szCs w:val="24"/>
              </w:rPr>
              <w:t>June</w:t>
            </w:r>
            <w:r w:rsidRPr="004A4E01">
              <w:rPr>
                <w:sz w:val="24"/>
                <w:szCs w:val="24"/>
              </w:rPr>
              <w:t xml:space="preserve"> 2022</w:t>
            </w:r>
          </w:p>
        </w:tc>
      </w:tr>
      <w:tr w:rsidR="00066998" w:rsidRPr="004A4E01" w14:paraId="5356619A" w14:textId="77777777" w:rsidTr="001C1C38">
        <w:tc>
          <w:tcPr>
            <w:tcW w:w="918" w:type="dxa"/>
          </w:tcPr>
          <w:p w14:paraId="2784B809" w14:textId="77777777" w:rsidR="00066998" w:rsidRPr="004A4E01" w:rsidRDefault="00066998" w:rsidP="007B1E6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29950052" w14:textId="77777777" w:rsidR="00066998" w:rsidRPr="004A4E01" w:rsidRDefault="00B7013C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Vanmahotsava Week</w:t>
            </w:r>
          </w:p>
        </w:tc>
        <w:tc>
          <w:tcPr>
            <w:tcW w:w="4158" w:type="dxa"/>
          </w:tcPr>
          <w:p w14:paraId="543A1577" w14:textId="77777777" w:rsidR="00066998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1- 7 July 2022</w:t>
            </w:r>
          </w:p>
        </w:tc>
      </w:tr>
      <w:tr w:rsidR="00066998" w:rsidRPr="004A4E01" w14:paraId="2E47C7BD" w14:textId="77777777" w:rsidTr="001C1C38">
        <w:tc>
          <w:tcPr>
            <w:tcW w:w="918" w:type="dxa"/>
          </w:tcPr>
          <w:p w14:paraId="33EB35F3" w14:textId="77777777" w:rsidR="00066998" w:rsidRPr="004A4E01" w:rsidRDefault="00066998" w:rsidP="007B1E6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61817F6C" w14:textId="77777777" w:rsidR="00066998" w:rsidRPr="004A4E01" w:rsidRDefault="00B7013C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Internatio</w:t>
            </w:r>
            <w:r w:rsidR="00042FB8" w:rsidRPr="004A4E01">
              <w:rPr>
                <w:sz w:val="24"/>
                <w:szCs w:val="24"/>
              </w:rPr>
              <w:t>nal Day of Disability Awareness</w:t>
            </w:r>
          </w:p>
        </w:tc>
        <w:tc>
          <w:tcPr>
            <w:tcW w:w="4158" w:type="dxa"/>
          </w:tcPr>
          <w:p w14:paraId="40022B66" w14:textId="77777777" w:rsidR="00066998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16th July 2022</w:t>
            </w:r>
          </w:p>
        </w:tc>
      </w:tr>
      <w:tr w:rsidR="00066998" w:rsidRPr="004A4E01" w14:paraId="740E5C6F" w14:textId="77777777" w:rsidTr="001C1C38">
        <w:tc>
          <w:tcPr>
            <w:tcW w:w="918" w:type="dxa"/>
          </w:tcPr>
          <w:p w14:paraId="12C675C7" w14:textId="77777777" w:rsidR="00066998" w:rsidRPr="004A4E01" w:rsidRDefault="00066998" w:rsidP="007B1E6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62A11E25" w14:textId="77777777" w:rsidR="00066998" w:rsidRPr="004A4E01" w:rsidRDefault="00B7013C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Teej</w:t>
            </w:r>
          </w:p>
        </w:tc>
        <w:tc>
          <w:tcPr>
            <w:tcW w:w="4158" w:type="dxa"/>
          </w:tcPr>
          <w:p w14:paraId="5A0E5CE3" w14:textId="77777777" w:rsidR="00066998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31st July 2022</w:t>
            </w:r>
          </w:p>
        </w:tc>
      </w:tr>
      <w:tr w:rsidR="00066998" w:rsidRPr="004A4E01" w14:paraId="24AFF1AD" w14:textId="77777777" w:rsidTr="001C1C38">
        <w:tc>
          <w:tcPr>
            <w:tcW w:w="918" w:type="dxa"/>
          </w:tcPr>
          <w:p w14:paraId="65FD04B5" w14:textId="77777777" w:rsidR="00066998" w:rsidRPr="004A4E01" w:rsidRDefault="00066998" w:rsidP="007B1E6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36AA93A8" w14:textId="77777777" w:rsidR="00066998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Practical Examination/Teaching</w:t>
            </w:r>
          </w:p>
        </w:tc>
        <w:tc>
          <w:tcPr>
            <w:tcW w:w="4158" w:type="dxa"/>
          </w:tcPr>
          <w:p w14:paraId="48EF7031" w14:textId="2D2676FB" w:rsidR="00066998" w:rsidRPr="004A4E01" w:rsidRDefault="00042FB8" w:rsidP="001C1C38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8</w:t>
            </w:r>
            <w:r w:rsidR="00824232" w:rsidRPr="00824232">
              <w:rPr>
                <w:sz w:val="24"/>
                <w:szCs w:val="24"/>
                <w:vertAlign w:val="superscript"/>
              </w:rPr>
              <w:t>th</w:t>
            </w:r>
            <w:r w:rsidR="00824232">
              <w:rPr>
                <w:sz w:val="24"/>
                <w:szCs w:val="24"/>
              </w:rPr>
              <w:t xml:space="preserve"> August</w:t>
            </w:r>
            <w:r w:rsidRPr="004A4E01">
              <w:rPr>
                <w:sz w:val="24"/>
                <w:szCs w:val="24"/>
              </w:rPr>
              <w:t xml:space="preserve"> 2022 to 12</w:t>
            </w:r>
            <w:r w:rsidR="00824232" w:rsidRPr="00824232">
              <w:rPr>
                <w:sz w:val="24"/>
                <w:szCs w:val="24"/>
                <w:vertAlign w:val="superscript"/>
              </w:rPr>
              <w:t>th</w:t>
            </w:r>
            <w:r w:rsidR="00824232">
              <w:rPr>
                <w:sz w:val="24"/>
                <w:szCs w:val="24"/>
              </w:rPr>
              <w:t xml:space="preserve"> August</w:t>
            </w:r>
            <w:r w:rsidR="004A4E01">
              <w:rPr>
                <w:sz w:val="24"/>
                <w:szCs w:val="24"/>
              </w:rPr>
              <w:t xml:space="preserve"> 2022</w:t>
            </w:r>
          </w:p>
        </w:tc>
      </w:tr>
      <w:tr w:rsidR="00066998" w:rsidRPr="004A4E01" w14:paraId="48A88A8E" w14:textId="77777777" w:rsidTr="001C1C38">
        <w:tc>
          <w:tcPr>
            <w:tcW w:w="918" w:type="dxa"/>
          </w:tcPr>
          <w:p w14:paraId="0CD74694" w14:textId="77777777" w:rsidR="00066998" w:rsidRPr="004A4E01" w:rsidRDefault="00066998" w:rsidP="007B1E6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14:paraId="39BB4F3E" w14:textId="77777777" w:rsidR="00066998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End Semester Exam</w:t>
            </w:r>
          </w:p>
        </w:tc>
        <w:tc>
          <w:tcPr>
            <w:tcW w:w="4158" w:type="dxa"/>
          </w:tcPr>
          <w:p w14:paraId="61DBCF32" w14:textId="0D7E9618" w:rsidR="00066998" w:rsidRPr="004A4E01" w:rsidRDefault="00042FB8" w:rsidP="00AB6FDF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16</w:t>
            </w:r>
            <w:r w:rsidR="00824232" w:rsidRPr="00824232">
              <w:rPr>
                <w:sz w:val="24"/>
                <w:szCs w:val="24"/>
                <w:vertAlign w:val="superscript"/>
              </w:rPr>
              <w:t>th</w:t>
            </w:r>
            <w:r w:rsidR="00824232">
              <w:rPr>
                <w:sz w:val="24"/>
                <w:szCs w:val="24"/>
              </w:rPr>
              <w:t xml:space="preserve"> </w:t>
            </w:r>
            <w:r w:rsidR="00824232" w:rsidRPr="004A4E01">
              <w:rPr>
                <w:sz w:val="24"/>
                <w:szCs w:val="24"/>
              </w:rPr>
              <w:t>August</w:t>
            </w:r>
            <w:r w:rsidRPr="004A4E01">
              <w:rPr>
                <w:sz w:val="24"/>
                <w:szCs w:val="24"/>
              </w:rPr>
              <w:t>, 2022 to 26</w:t>
            </w:r>
            <w:r w:rsidR="00FA5472" w:rsidRPr="00824232">
              <w:rPr>
                <w:sz w:val="24"/>
                <w:szCs w:val="24"/>
                <w:vertAlign w:val="superscript"/>
              </w:rPr>
              <w:t>th</w:t>
            </w:r>
            <w:r w:rsidR="00FA5472">
              <w:rPr>
                <w:sz w:val="24"/>
                <w:szCs w:val="24"/>
              </w:rPr>
              <w:t xml:space="preserve"> </w:t>
            </w:r>
            <w:r w:rsidR="00FA5472" w:rsidRPr="004A4E01">
              <w:rPr>
                <w:sz w:val="24"/>
                <w:szCs w:val="24"/>
              </w:rPr>
              <w:t>August</w:t>
            </w:r>
            <w:r w:rsidRPr="004A4E01">
              <w:rPr>
                <w:sz w:val="24"/>
                <w:szCs w:val="24"/>
              </w:rPr>
              <w:t xml:space="preserve"> 2022</w:t>
            </w:r>
          </w:p>
        </w:tc>
      </w:tr>
    </w:tbl>
    <w:p w14:paraId="04D837D1" w14:textId="77777777" w:rsidR="00066998" w:rsidRPr="004A4E01" w:rsidRDefault="00066998" w:rsidP="007B1E67">
      <w:pPr>
        <w:spacing w:line="240" w:lineRule="auto"/>
        <w:rPr>
          <w:sz w:val="24"/>
          <w:szCs w:val="24"/>
        </w:rPr>
      </w:pPr>
    </w:p>
    <w:p w14:paraId="75E1F250" w14:textId="77777777" w:rsidR="00B7013C" w:rsidRPr="00F342D9" w:rsidRDefault="00B7013C" w:rsidP="00F342D9">
      <w:pPr>
        <w:spacing w:after="0" w:line="240" w:lineRule="auto"/>
        <w:jc w:val="center"/>
        <w:rPr>
          <w:b/>
          <w:sz w:val="28"/>
          <w:szCs w:val="24"/>
        </w:rPr>
      </w:pPr>
      <w:r w:rsidRPr="00F342D9">
        <w:rPr>
          <w:b/>
          <w:sz w:val="28"/>
          <w:szCs w:val="24"/>
        </w:rPr>
        <w:t>Semester-III (Batch-2021)</w:t>
      </w:r>
    </w:p>
    <w:p w14:paraId="7819D966" w14:textId="77777777" w:rsidR="00B7013C" w:rsidRPr="004A4E01" w:rsidRDefault="00B7013C" w:rsidP="007B1E67">
      <w:pPr>
        <w:spacing w:line="240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4590"/>
        <w:gridCol w:w="4158"/>
      </w:tblGrid>
      <w:tr w:rsidR="00B7013C" w:rsidRPr="004A4E01" w14:paraId="2EA9E066" w14:textId="77777777" w:rsidTr="00E37C57">
        <w:tc>
          <w:tcPr>
            <w:tcW w:w="828" w:type="dxa"/>
          </w:tcPr>
          <w:p w14:paraId="12B62574" w14:textId="77777777" w:rsidR="00B7013C" w:rsidRPr="00E37C57" w:rsidRDefault="00B7013C" w:rsidP="007B1E67">
            <w:pPr>
              <w:rPr>
                <w:b/>
                <w:sz w:val="24"/>
                <w:szCs w:val="24"/>
              </w:rPr>
            </w:pPr>
            <w:r w:rsidRPr="00E37C57">
              <w:rPr>
                <w:b/>
                <w:sz w:val="24"/>
                <w:szCs w:val="24"/>
              </w:rPr>
              <w:t>S</w:t>
            </w:r>
            <w:r w:rsidR="003D5384" w:rsidRPr="00E37C57">
              <w:rPr>
                <w:b/>
                <w:sz w:val="24"/>
                <w:szCs w:val="24"/>
              </w:rPr>
              <w:t xml:space="preserve">r. No </w:t>
            </w:r>
          </w:p>
        </w:tc>
        <w:tc>
          <w:tcPr>
            <w:tcW w:w="4590" w:type="dxa"/>
          </w:tcPr>
          <w:p w14:paraId="70C78F4E" w14:textId="77777777" w:rsidR="00B7013C" w:rsidRPr="00E37C57" w:rsidRDefault="00B7013C" w:rsidP="007B1E67">
            <w:pPr>
              <w:rPr>
                <w:b/>
                <w:sz w:val="24"/>
                <w:szCs w:val="24"/>
              </w:rPr>
            </w:pPr>
          </w:p>
        </w:tc>
        <w:tc>
          <w:tcPr>
            <w:tcW w:w="4158" w:type="dxa"/>
          </w:tcPr>
          <w:p w14:paraId="32D19E12" w14:textId="77777777" w:rsidR="00B7013C" w:rsidRPr="00E37C57" w:rsidRDefault="00E37C57" w:rsidP="007B1E67">
            <w:pPr>
              <w:rPr>
                <w:b/>
                <w:sz w:val="24"/>
                <w:szCs w:val="24"/>
              </w:rPr>
            </w:pPr>
            <w:r w:rsidRPr="00E37C57">
              <w:rPr>
                <w:b/>
                <w:sz w:val="24"/>
                <w:szCs w:val="24"/>
              </w:rPr>
              <w:t xml:space="preserve">Dates </w:t>
            </w:r>
          </w:p>
        </w:tc>
      </w:tr>
      <w:tr w:rsidR="00B7013C" w:rsidRPr="004A4E01" w14:paraId="776E4E54" w14:textId="77777777" w:rsidTr="00E37C57">
        <w:tc>
          <w:tcPr>
            <w:tcW w:w="828" w:type="dxa"/>
          </w:tcPr>
          <w:p w14:paraId="461263F3" w14:textId="77777777" w:rsidR="00B7013C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1.</w:t>
            </w:r>
          </w:p>
        </w:tc>
        <w:tc>
          <w:tcPr>
            <w:tcW w:w="4590" w:type="dxa"/>
          </w:tcPr>
          <w:p w14:paraId="4A913246" w14:textId="77777777" w:rsidR="00B7013C" w:rsidRPr="004A4E01" w:rsidRDefault="00B7013C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Commence o</w:t>
            </w:r>
            <w:r w:rsidR="00F342D9">
              <w:rPr>
                <w:sz w:val="24"/>
                <w:szCs w:val="24"/>
              </w:rPr>
              <w:t xml:space="preserve">f classes </w:t>
            </w:r>
          </w:p>
        </w:tc>
        <w:tc>
          <w:tcPr>
            <w:tcW w:w="4158" w:type="dxa"/>
          </w:tcPr>
          <w:p w14:paraId="3F428ED5" w14:textId="0B25878A" w:rsidR="00B7013C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12</w:t>
            </w:r>
            <w:r w:rsidR="00FA5472" w:rsidRPr="00824232">
              <w:rPr>
                <w:sz w:val="24"/>
                <w:szCs w:val="24"/>
                <w:vertAlign w:val="superscript"/>
              </w:rPr>
              <w:t>th</w:t>
            </w:r>
            <w:r w:rsidR="00FA5472">
              <w:rPr>
                <w:sz w:val="24"/>
                <w:szCs w:val="24"/>
              </w:rPr>
              <w:t xml:space="preserve"> </w:t>
            </w:r>
            <w:r w:rsidR="00FA5472" w:rsidRPr="004A4E01">
              <w:rPr>
                <w:sz w:val="24"/>
                <w:szCs w:val="24"/>
              </w:rPr>
              <w:t>September</w:t>
            </w:r>
            <w:r w:rsidRPr="004A4E01">
              <w:rPr>
                <w:sz w:val="24"/>
                <w:szCs w:val="24"/>
              </w:rPr>
              <w:t xml:space="preserve"> 2022</w:t>
            </w:r>
          </w:p>
        </w:tc>
      </w:tr>
      <w:tr w:rsidR="00B7013C" w:rsidRPr="004A4E01" w14:paraId="339C6FBB" w14:textId="77777777" w:rsidTr="00E37C57">
        <w:tc>
          <w:tcPr>
            <w:tcW w:w="828" w:type="dxa"/>
          </w:tcPr>
          <w:p w14:paraId="5DBFDB42" w14:textId="77777777" w:rsidR="00B7013C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2.</w:t>
            </w:r>
          </w:p>
        </w:tc>
        <w:tc>
          <w:tcPr>
            <w:tcW w:w="4590" w:type="dxa"/>
          </w:tcPr>
          <w:p w14:paraId="244B5ECD" w14:textId="77777777" w:rsidR="00B7013C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MST E</w:t>
            </w:r>
            <w:r w:rsidR="00F342D9">
              <w:rPr>
                <w:sz w:val="24"/>
                <w:szCs w:val="24"/>
              </w:rPr>
              <w:t xml:space="preserve">xamination along with Teaching </w:t>
            </w:r>
          </w:p>
        </w:tc>
        <w:tc>
          <w:tcPr>
            <w:tcW w:w="4158" w:type="dxa"/>
          </w:tcPr>
          <w:p w14:paraId="7A80A08E" w14:textId="431F4CAA" w:rsidR="00B7013C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7</w:t>
            </w:r>
            <w:r w:rsidR="00FA5472" w:rsidRPr="00824232">
              <w:rPr>
                <w:sz w:val="24"/>
                <w:szCs w:val="24"/>
                <w:vertAlign w:val="superscript"/>
              </w:rPr>
              <w:t>th</w:t>
            </w:r>
            <w:r w:rsidR="00FA5472">
              <w:rPr>
                <w:sz w:val="24"/>
                <w:szCs w:val="24"/>
              </w:rPr>
              <w:t xml:space="preserve"> </w:t>
            </w:r>
            <w:r w:rsidR="00FA5472" w:rsidRPr="004A4E01">
              <w:rPr>
                <w:sz w:val="24"/>
                <w:szCs w:val="24"/>
              </w:rPr>
              <w:t>November</w:t>
            </w:r>
            <w:r w:rsidRPr="004A4E01">
              <w:rPr>
                <w:sz w:val="24"/>
                <w:szCs w:val="24"/>
              </w:rPr>
              <w:t xml:space="preserve"> – 14</w:t>
            </w:r>
            <w:r w:rsidRPr="00824232">
              <w:rPr>
                <w:sz w:val="24"/>
                <w:szCs w:val="24"/>
                <w:vertAlign w:val="superscript"/>
              </w:rPr>
              <w:t>th</w:t>
            </w:r>
            <w:r w:rsidR="00824232">
              <w:rPr>
                <w:sz w:val="24"/>
                <w:szCs w:val="24"/>
              </w:rPr>
              <w:t xml:space="preserve">  </w:t>
            </w:r>
            <w:r w:rsidRPr="004A4E01">
              <w:rPr>
                <w:sz w:val="24"/>
                <w:szCs w:val="24"/>
              </w:rPr>
              <w:t xml:space="preserve"> November 2022</w:t>
            </w:r>
          </w:p>
        </w:tc>
      </w:tr>
      <w:tr w:rsidR="00B7013C" w:rsidRPr="004A4E01" w14:paraId="40ECCDEE" w14:textId="77777777" w:rsidTr="00E37C57">
        <w:tc>
          <w:tcPr>
            <w:tcW w:w="828" w:type="dxa"/>
          </w:tcPr>
          <w:p w14:paraId="1377346D" w14:textId="77777777" w:rsidR="00B7013C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3.</w:t>
            </w:r>
          </w:p>
        </w:tc>
        <w:tc>
          <w:tcPr>
            <w:tcW w:w="4590" w:type="dxa"/>
          </w:tcPr>
          <w:p w14:paraId="5F22E4C1" w14:textId="77777777" w:rsidR="00B7013C" w:rsidRPr="004A4E01" w:rsidRDefault="00F342D9" w:rsidP="007B1E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Winter Break for Students </w:t>
            </w:r>
          </w:p>
        </w:tc>
        <w:tc>
          <w:tcPr>
            <w:tcW w:w="4158" w:type="dxa"/>
          </w:tcPr>
          <w:p w14:paraId="58AEB1EE" w14:textId="6054A3F9" w:rsidR="00B7013C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26</w:t>
            </w:r>
            <w:r w:rsidR="00FA5472" w:rsidRPr="00824232">
              <w:rPr>
                <w:sz w:val="24"/>
                <w:szCs w:val="24"/>
                <w:vertAlign w:val="superscript"/>
              </w:rPr>
              <w:t>th</w:t>
            </w:r>
            <w:r w:rsidR="00FA5472">
              <w:rPr>
                <w:sz w:val="24"/>
                <w:szCs w:val="24"/>
              </w:rPr>
              <w:t xml:space="preserve"> </w:t>
            </w:r>
            <w:r w:rsidR="00FA5472" w:rsidRPr="004A4E01">
              <w:rPr>
                <w:sz w:val="24"/>
                <w:szCs w:val="24"/>
              </w:rPr>
              <w:t>December</w:t>
            </w:r>
            <w:r w:rsidRPr="004A4E01">
              <w:rPr>
                <w:sz w:val="24"/>
                <w:szCs w:val="24"/>
              </w:rPr>
              <w:t xml:space="preserve"> 2022 – 1st January 2023</w:t>
            </w:r>
          </w:p>
        </w:tc>
      </w:tr>
      <w:tr w:rsidR="00B7013C" w:rsidRPr="004A4E01" w14:paraId="47BB4E08" w14:textId="77777777" w:rsidTr="00E37C57">
        <w:tc>
          <w:tcPr>
            <w:tcW w:w="828" w:type="dxa"/>
          </w:tcPr>
          <w:p w14:paraId="57A4EE77" w14:textId="77777777" w:rsidR="00B7013C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4.</w:t>
            </w:r>
          </w:p>
        </w:tc>
        <w:tc>
          <w:tcPr>
            <w:tcW w:w="4590" w:type="dxa"/>
          </w:tcPr>
          <w:p w14:paraId="6D5D1E40" w14:textId="77777777" w:rsidR="00B7013C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Pr</w:t>
            </w:r>
            <w:r w:rsidR="00F342D9">
              <w:rPr>
                <w:sz w:val="24"/>
                <w:szCs w:val="24"/>
              </w:rPr>
              <w:t xml:space="preserve">actical Examinations/ Teaching </w:t>
            </w:r>
          </w:p>
        </w:tc>
        <w:tc>
          <w:tcPr>
            <w:tcW w:w="4158" w:type="dxa"/>
          </w:tcPr>
          <w:p w14:paraId="285E60FB" w14:textId="4DDF3644" w:rsidR="00B7013C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23</w:t>
            </w:r>
            <w:r w:rsidR="00FA5472" w:rsidRPr="00824232">
              <w:rPr>
                <w:sz w:val="24"/>
                <w:szCs w:val="24"/>
                <w:vertAlign w:val="superscript"/>
              </w:rPr>
              <w:t>rd</w:t>
            </w:r>
            <w:r w:rsidR="00FA5472">
              <w:rPr>
                <w:sz w:val="24"/>
                <w:szCs w:val="24"/>
              </w:rPr>
              <w:t xml:space="preserve"> </w:t>
            </w:r>
            <w:r w:rsidR="00FA5472" w:rsidRPr="004A4E01">
              <w:rPr>
                <w:sz w:val="24"/>
                <w:szCs w:val="24"/>
              </w:rPr>
              <w:t>January</w:t>
            </w:r>
            <w:r w:rsidRPr="004A4E01">
              <w:rPr>
                <w:sz w:val="24"/>
                <w:szCs w:val="24"/>
              </w:rPr>
              <w:t xml:space="preserve"> – 30</w:t>
            </w:r>
            <w:r w:rsidR="00FA5472" w:rsidRPr="00824232">
              <w:rPr>
                <w:sz w:val="24"/>
                <w:szCs w:val="24"/>
                <w:vertAlign w:val="superscript"/>
              </w:rPr>
              <w:t>th</w:t>
            </w:r>
            <w:r w:rsidR="00FA5472">
              <w:rPr>
                <w:sz w:val="24"/>
                <w:szCs w:val="24"/>
              </w:rPr>
              <w:t xml:space="preserve"> </w:t>
            </w:r>
            <w:r w:rsidR="00FA5472" w:rsidRPr="004A4E01">
              <w:rPr>
                <w:sz w:val="24"/>
                <w:szCs w:val="24"/>
              </w:rPr>
              <w:t>January</w:t>
            </w:r>
            <w:r w:rsidRPr="004A4E01">
              <w:rPr>
                <w:sz w:val="24"/>
                <w:szCs w:val="24"/>
              </w:rPr>
              <w:t xml:space="preserve"> 2023</w:t>
            </w:r>
          </w:p>
        </w:tc>
      </w:tr>
      <w:tr w:rsidR="00B7013C" w:rsidRPr="004A4E01" w14:paraId="68A7B02F" w14:textId="77777777" w:rsidTr="00E37C57">
        <w:tc>
          <w:tcPr>
            <w:tcW w:w="828" w:type="dxa"/>
          </w:tcPr>
          <w:p w14:paraId="77AD625E" w14:textId="77777777" w:rsidR="00B7013C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5.</w:t>
            </w:r>
          </w:p>
        </w:tc>
        <w:tc>
          <w:tcPr>
            <w:tcW w:w="4590" w:type="dxa"/>
          </w:tcPr>
          <w:p w14:paraId="51A3ABB4" w14:textId="77777777" w:rsidR="00B7013C" w:rsidRPr="004A4E01" w:rsidRDefault="00F342D9" w:rsidP="007B1E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End Semester Examinations </w:t>
            </w:r>
          </w:p>
        </w:tc>
        <w:tc>
          <w:tcPr>
            <w:tcW w:w="4158" w:type="dxa"/>
          </w:tcPr>
          <w:p w14:paraId="0EFF0677" w14:textId="4B794FBC" w:rsidR="00B7013C" w:rsidRPr="004A4E01" w:rsidRDefault="00042FB8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31</w:t>
            </w:r>
            <w:r w:rsidR="00FA5472" w:rsidRPr="00824232">
              <w:rPr>
                <w:sz w:val="24"/>
                <w:szCs w:val="24"/>
                <w:vertAlign w:val="superscript"/>
              </w:rPr>
              <w:t>st</w:t>
            </w:r>
            <w:r w:rsidR="00FA5472">
              <w:rPr>
                <w:sz w:val="24"/>
                <w:szCs w:val="24"/>
              </w:rPr>
              <w:t xml:space="preserve"> </w:t>
            </w:r>
            <w:r w:rsidR="00FA5472" w:rsidRPr="004A4E01">
              <w:rPr>
                <w:sz w:val="24"/>
                <w:szCs w:val="24"/>
              </w:rPr>
              <w:t>January</w:t>
            </w:r>
            <w:r w:rsidRPr="004A4E01">
              <w:rPr>
                <w:sz w:val="24"/>
                <w:szCs w:val="24"/>
              </w:rPr>
              <w:t xml:space="preserve"> – 10</w:t>
            </w:r>
            <w:r w:rsidR="00FA5472" w:rsidRPr="00824232">
              <w:rPr>
                <w:sz w:val="24"/>
                <w:szCs w:val="24"/>
                <w:vertAlign w:val="superscript"/>
              </w:rPr>
              <w:t>th</w:t>
            </w:r>
            <w:r w:rsidR="00FA5472">
              <w:rPr>
                <w:sz w:val="24"/>
                <w:szCs w:val="24"/>
              </w:rPr>
              <w:t xml:space="preserve"> </w:t>
            </w:r>
            <w:r w:rsidR="00FA5472" w:rsidRPr="004A4E01">
              <w:rPr>
                <w:sz w:val="24"/>
                <w:szCs w:val="24"/>
              </w:rPr>
              <w:t>February</w:t>
            </w:r>
            <w:r w:rsidRPr="004A4E01">
              <w:rPr>
                <w:sz w:val="24"/>
                <w:szCs w:val="24"/>
              </w:rPr>
              <w:t xml:space="preserve"> 2023</w:t>
            </w:r>
          </w:p>
        </w:tc>
      </w:tr>
    </w:tbl>
    <w:p w14:paraId="041EFAAE" w14:textId="77777777" w:rsidR="00F342D9" w:rsidRDefault="00F342D9" w:rsidP="007B1E67">
      <w:pPr>
        <w:spacing w:after="0" w:line="240" w:lineRule="auto"/>
        <w:rPr>
          <w:b/>
          <w:sz w:val="24"/>
          <w:szCs w:val="24"/>
        </w:rPr>
      </w:pPr>
    </w:p>
    <w:p w14:paraId="3383A580" w14:textId="77777777" w:rsidR="00F342D9" w:rsidRDefault="00F342D9" w:rsidP="007B1E67">
      <w:pPr>
        <w:spacing w:after="0" w:line="240" w:lineRule="auto"/>
        <w:rPr>
          <w:b/>
          <w:sz w:val="24"/>
          <w:szCs w:val="24"/>
        </w:rPr>
      </w:pPr>
    </w:p>
    <w:p w14:paraId="5C70F37E" w14:textId="77777777" w:rsidR="00122627" w:rsidRPr="00F342D9" w:rsidRDefault="00122627" w:rsidP="00F342D9">
      <w:pPr>
        <w:spacing w:after="0" w:line="240" w:lineRule="auto"/>
        <w:jc w:val="center"/>
        <w:rPr>
          <w:b/>
          <w:sz w:val="28"/>
          <w:szCs w:val="24"/>
        </w:rPr>
      </w:pPr>
      <w:r w:rsidRPr="00F342D9">
        <w:rPr>
          <w:b/>
          <w:sz w:val="28"/>
          <w:szCs w:val="24"/>
        </w:rPr>
        <w:t>Semester-IV (Batch-2021)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4680"/>
        <w:gridCol w:w="4068"/>
      </w:tblGrid>
      <w:tr w:rsidR="00122627" w:rsidRPr="004A4E01" w14:paraId="064320E5" w14:textId="77777777" w:rsidTr="00E37C57">
        <w:tc>
          <w:tcPr>
            <w:tcW w:w="828" w:type="dxa"/>
          </w:tcPr>
          <w:p w14:paraId="743A1A5D" w14:textId="77777777" w:rsidR="00122627" w:rsidRPr="00E37C57" w:rsidRDefault="00122627" w:rsidP="007B1E67">
            <w:pPr>
              <w:rPr>
                <w:b/>
                <w:sz w:val="24"/>
                <w:szCs w:val="24"/>
              </w:rPr>
            </w:pPr>
            <w:r w:rsidRPr="00E37C57">
              <w:rPr>
                <w:b/>
                <w:sz w:val="24"/>
                <w:szCs w:val="24"/>
              </w:rPr>
              <w:t>Sr. No</w:t>
            </w:r>
          </w:p>
        </w:tc>
        <w:tc>
          <w:tcPr>
            <w:tcW w:w="4680" w:type="dxa"/>
          </w:tcPr>
          <w:p w14:paraId="741249B5" w14:textId="77777777" w:rsidR="00122627" w:rsidRPr="00E37C57" w:rsidRDefault="00122627" w:rsidP="007B1E67">
            <w:pPr>
              <w:rPr>
                <w:b/>
                <w:sz w:val="24"/>
                <w:szCs w:val="24"/>
              </w:rPr>
            </w:pPr>
          </w:p>
        </w:tc>
        <w:tc>
          <w:tcPr>
            <w:tcW w:w="4068" w:type="dxa"/>
          </w:tcPr>
          <w:p w14:paraId="7CA2A28E" w14:textId="77777777" w:rsidR="00122627" w:rsidRPr="00E37C57" w:rsidRDefault="00122627" w:rsidP="007B1E67">
            <w:pPr>
              <w:rPr>
                <w:b/>
                <w:sz w:val="24"/>
                <w:szCs w:val="24"/>
              </w:rPr>
            </w:pPr>
            <w:r w:rsidRPr="00E37C57">
              <w:rPr>
                <w:b/>
                <w:sz w:val="24"/>
                <w:szCs w:val="24"/>
              </w:rPr>
              <w:t>Date</w:t>
            </w:r>
            <w:r w:rsidR="00E37C57">
              <w:rPr>
                <w:b/>
                <w:sz w:val="24"/>
                <w:szCs w:val="24"/>
              </w:rPr>
              <w:t>s</w:t>
            </w:r>
          </w:p>
        </w:tc>
      </w:tr>
      <w:tr w:rsidR="00122627" w:rsidRPr="004A4E01" w14:paraId="01BD6264" w14:textId="77777777" w:rsidTr="00E37C57">
        <w:trPr>
          <w:trHeight w:val="332"/>
        </w:trPr>
        <w:tc>
          <w:tcPr>
            <w:tcW w:w="828" w:type="dxa"/>
          </w:tcPr>
          <w:p w14:paraId="585195AE" w14:textId="77777777" w:rsidR="00122627" w:rsidRPr="004A4E01" w:rsidRDefault="00122627" w:rsidP="007B1E67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680" w:type="dxa"/>
          </w:tcPr>
          <w:p w14:paraId="4CE81FA8" w14:textId="77777777" w:rsidR="00122627" w:rsidRPr="004A4E01" w:rsidRDefault="00122627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Commencement of Semester</w:t>
            </w:r>
          </w:p>
        </w:tc>
        <w:tc>
          <w:tcPr>
            <w:tcW w:w="4068" w:type="dxa"/>
          </w:tcPr>
          <w:p w14:paraId="00135C02" w14:textId="08682F9E" w:rsidR="00122627" w:rsidRPr="004A4E01" w:rsidRDefault="00122627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13</w:t>
            </w:r>
            <w:r w:rsidR="00FA5472" w:rsidRPr="00824232">
              <w:rPr>
                <w:sz w:val="24"/>
                <w:szCs w:val="24"/>
                <w:vertAlign w:val="superscript"/>
              </w:rPr>
              <w:t>th</w:t>
            </w:r>
            <w:r w:rsidR="00FA5472">
              <w:rPr>
                <w:sz w:val="24"/>
                <w:szCs w:val="24"/>
              </w:rPr>
              <w:t xml:space="preserve"> </w:t>
            </w:r>
            <w:r w:rsidR="00FA5472" w:rsidRPr="004A4E01">
              <w:rPr>
                <w:sz w:val="24"/>
                <w:szCs w:val="24"/>
              </w:rPr>
              <w:t>February</w:t>
            </w:r>
            <w:r w:rsidRPr="004A4E01">
              <w:rPr>
                <w:sz w:val="24"/>
                <w:szCs w:val="24"/>
              </w:rPr>
              <w:t xml:space="preserve"> 2023</w:t>
            </w:r>
          </w:p>
        </w:tc>
      </w:tr>
      <w:tr w:rsidR="00122627" w:rsidRPr="004A4E01" w14:paraId="6054866B" w14:textId="77777777" w:rsidTr="00E37C57">
        <w:tc>
          <w:tcPr>
            <w:tcW w:w="828" w:type="dxa"/>
          </w:tcPr>
          <w:p w14:paraId="59744981" w14:textId="77777777" w:rsidR="00122627" w:rsidRPr="004A4E01" w:rsidRDefault="00122627" w:rsidP="007B1E67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680" w:type="dxa"/>
          </w:tcPr>
          <w:p w14:paraId="5D34C3AE" w14:textId="429EAC20" w:rsidR="00122627" w:rsidRPr="004A4E01" w:rsidRDefault="00122627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Dissertation Pre</w:t>
            </w:r>
            <w:r w:rsidR="00824232">
              <w:rPr>
                <w:sz w:val="24"/>
                <w:szCs w:val="24"/>
              </w:rPr>
              <w:t>-</w:t>
            </w:r>
            <w:r w:rsidRPr="004A4E01">
              <w:rPr>
                <w:sz w:val="24"/>
                <w:szCs w:val="24"/>
              </w:rPr>
              <w:t>submission for Evaluation</w:t>
            </w:r>
          </w:p>
        </w:tc>
        <w:tc>
          <w:tcPr>
            <w:tcW w:w="4068" w:type="dxa"/>
          </w:tcPr>
          <w:p w14:paraId="4C43CE77" w14:textId="4263987F" w:rsidR="00122627" w:rsidRPr="004A4E01" w:rsidRDefault="00122627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1</w:t>
            </w:r>
            <w:r w:rsidR="00FA5472" w:rsidRPr="00824232">
              <w:rPr>
                <w:sz w:val="24"/>
                <w:szCs w:val="24"/>
                <w:vertAlign w:val="superscript"/>
              </w:rPr>
              <w:t>st</w:t>
            </w:r>
            <w:r w:rsidR="00FA5472">
              <w:rPr>
                <w:sz w:val="24"/>
                <w:szCs w:val="24"/>
              </w:rPr>
              <w:t xml:space="preserve"> </w:t>
            </w:r>
            <w:r w:rsidR="00FA5472" w:rsidRPr="004A4E01">
              <w:rPr>
                <w:sz w:val="24"/>
                <w:szCs w:val="24"/>
              </w:rPr>
              <w:t>June</w:t>
            </w:r>
            <w:r w:rsidRPr="004A4E01">
              <w:rPr>
                <w:sz w:val="24"/>
                <w:szCs w:val="24"/>
              </w:rPr>
              <w:t xml:space="preserve"> – 5</w:t>
            </w:r>
            <w:r w:rsidR="00FA5472" w:rsidRPr="00824232">
              <w:rPr>
                <w:sz w:val="24"/>
                <w:szCs w:val="24"/>
                <w:vertAlign w:val="superscript"/>
              </w:rPr>
              <w:t>th</w:t>
            </w:r>
            <w:r w:rsidR="00FA5472">
              <w:rPr>
                <w:sz w:val="24"/>
                <w:szCs w:val="24"/>
              </w:rPr>
              <w:t xml:space="preserve"> </w:t>
            </w:r>
            <w:r w:rsidR="00FA5472" w:rsidRPr="004A4E01">
              <w:rPr>
                <w:sz w:val="24"/>
                <w:szCs w:val="24"/>
              </w:rPr>
              <w:t>June</w:t>
            </w:r>
            <w:r w:rsidRPr="004A4E01">
              <w:rPr>
                <w:sz w:val="24"/>
                <w:szCs w:val="24"/>
              </w:rPr>
              <w:t xml:space="preserve"> 2023</w:t>
            </w:r>
          </w:p>
        </w:tc>
      </w:tr>
      <w:tr w:rsidR="00122627" w:rsidRPr="004A4E01" w14:paraId="196E550A" w14:textId="77777777" w:rsidTr="00E37C57">
        <w:tc>
          <w:tcPr>
            <w:tcW w:w="828" w:type="dxa"/>
          </w:tcPr>
          <w:p w14:paraId="25B592E3" w14:textId="77777777" w:rsidR="00122627" w:rsidRPr="004A4E01" w:rsidRDefault="00122627" w:rsidP="007B1E67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680" w:type="dxa"/>
          </w:tcPr>
          <w:p w14:paraId="41D0C40A" w14:textId="77777777" w:rsidR="00122627" w:rsidRPr="004A4E01" w:rsidRDefault="00122627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Dissertation Evaluation/Viva-voce</w:t>
            </w:r>
          </w:p>
        </w:tc>
        <w:tc>
          <w:tcPr>
            <w:tcW w:w="4068" w:type="dxa"/>
          </w:tcPr>
          <w:p w14:paraId="00FD889B" w14:textId="52EF7233" w:rsidR="00122627" w:rsidRPr="004A4E01" w:rsidRDefault="00122627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26</w:t>
            </w:r>
            <w:r w:rsidR="00FA5472" w:rsidRPr="00824232">
              <w:rPr>
                <w:sz w:val="24"/>
                <w:szCs w:val="24"/>
                <w:vertAlign w:val="superscript"/>
              </w:rPr>
              <w:t>th</w:t>
            </w:r>
            <w:r w:rsidR="00FA5472">
              <w:rPr>
                <w:sz w:val="24"/>
                <w:szCs w:val="24"/>
              </w:rPr>
              <w:t xml:space="preserve"> </w:t>
            </w:r>
            <w:r w:rsidR="00FA5472" w:rsidRPr="004A4E01">
              <w:rPr>
                <w:sz w:val="24"/>
                <w:szCs w:val="24"/>
              </w:rPr>
              <w:t>June</w:t>
            </w:r>
            <w:r w:rsidRPr="004A4E01">
              <w:rPr>
                <w:sz w:val="24"/>
                <w:szCs w:val="24"/>
              </w:rPr>
              <w:t xml:space="preserve"> – 29</w:t>
            </w:r>
            <w:r w:rsidR="00FA5472" w:rsidRPr="00824232">
              <w:rPr>
                <w:sz w:val="24"/>
                <w:szCs w:val="24"/>
                <w:vertAlign w:val="superscript"/>
              </w:rPr>
              <w:t>th</w:t>
            </w:r>
            <w:r w:rsidR="00FA5472">
              <w:rPr>
                <w:sz w:val="24"/>
                <w:szCs w:val="24"/>
              </w:rPr>
              <w:t xml:space="preserve"> </w:t>
            </w:r>
            <w:r w:rsidR="00FA5472" w:rsidRPr="004A4E01">
              <w:rPr>
                <w:sz w:val="24"/>
                <w:szCs w:val="24"/>
              </w:rPr>
              <w:t>June</w:t>
            </w:r>
            <w:r w:rsidRPr="004A4E01">
              <w:rPr>
                <w:sz w:val="24"/>
                <w:szCs w:val="24"/>
              </w:rPr>
              <w:t xml:space="preserve"> 2023</w:t>
            </w:r>
          </w:p>
        </w:tc>
      </w:tr>
      <w:tr w:rsidR="00122627" w:rsidRPr="004A4E01" w14:paraId="1A7DBB43" w14:textId="77777777" w:rsidTr="00E37C57">
        <w:tc>
          <w:tcPr>
            <w:tcW w:w="828" w:type="dxa"/>
          </w:tcPr>
          <w:p w14:paraId="38C112FD" w14:textId="77777777" w:rsidR="00122627" w:rsidRPr="004A4E01" w:rsidRDefault="00122627" w:rsidP="007B1E67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680" w:type="dxa"/>
          </w:tcPr>
          <w:p w14:paraId="62023549" w14:textId="77777777" w:rsidR="00122627" w:rsidRPr="004A4E01" w:rsidRDefault="00122627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Final Submission of dissertation</w:t>
            </w:r>
          </w:p>
        </w:tc>
        <w:tc>
          <w:tcPr>
            <w:tcW w:w="4068" w:type="dxa"/>
          </w:tcPr>
          <w:p w14:paraId="09C30AB0" w14:textId="59F3A045" w:rsidR="00122627" w:rsidRPr="004A4E01" w:rsidRDefault="00122627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On or before 30</w:t>
            </w:r>
            <w:r w:rsidR="00FA5472" w:rsidRPr="00824232">
              <w:rPr>
                <w:sz w:val="24"/>
                <w:szCs w:val="24"/>
                <w:vertAlign w:val="superscript"/>
              </w:rPr>
              <w:t>th</w:t>
            </w:r>
            <w:r w:rsidR="00FA5472">
              <w:rPr>
                <w:sz w:val="24"/>
                <w:szCs w:val="24"/>
              </w:rPr>
              <w:t xml:space="preserve"> </w:t>
            </w:r>
            <w:r w:rsidR="00FA5472" w:rsidRPr="004A4E01">
              <w:rPr>
                <w:sz w:val="24"/>
                <w:szCs w:val="24"/>
              </w:rPr>
              <w:t>June</w:t>
            </w:r>
            <w:r w:rsidRPr="004A4E01">
              <w:rPr>
                <w:sz w:val="24"/>
                <w:szCs w:val="24"/>
              </w:rPr>
              <w:t>, 2023</w:t>
            </w:r>
          </w:p>
        </w:tc>
      </w:tr>
    </w:tbl>
    <w:p w14:paraId="6485AB17" w14:textId="77777777" w:rsidR="00B7013C" w:rsidRPr="004A4E01" w:rsidRDefault="00B7013C" w:rsidP="007B1E67">
      <w:pPr>
        <w:spacing w:line="240" w:lineRule="auto"/>
        <w:rPr>
          <w:sz w:val="24"/>
          <w:szCs w:val="24"/>
        </w:rPr>
      </w:pPr>
    </w:p>
    <w:p w14:paraId="77018292" w14:textId="77777777" w:rsidR="00B7013C" w:rsidRPr="004A4E01" w:rsidRDefault="00B7013C" w:rsidP="007B1E67">
      <w:pPr>
        <w:spacing w:line="240" w:lineRule="auto"/>
        <w:rPr>
          <w:sz w:val="24"/>
          <w:szCs w:val="24"/>
        </w:rPr>
      </w:pPr>
    </w:p>
    <w:p w14:paraId="0FFB067D" w14:textId="77777777" w:rsidR="00B7013C" w:rsidRPr="004A4E01" w:rsidRDefault="00B7013C" w:rsidP="007B1E67">
      <w:pPr>
        <w:spacing w:line="240" w:lineRule="auto"/>
        <w:rPr>
          <w:sz w:val="24"/>
          <w:szCs w:val="24"/>
        </w:rPr>
      </w:pPr>
    </w:p>
    <w:p w14:paraId="2C34AF2C" w14:textId="77777777" w:rsidR="00B7013C" w:rsidRPr="004A4E01" w:rsidRDefault="00B7013C" w:rsidP="007B1E67">
      <w:pPr>
        <w:spacing w:line="240" w:lineRule="auto"/>
        <w:rPr>
          <w:sz w:val="24"/>
          <w:szCs w:val="24"/>
        </w:rPr>
      </w:pPr>
    </w:p>
    <w:p w14:paraId="7C30E294" w14:textId="77777777" w:rsidR="00B7013C" w:rsidRPr="001C3BF7" w:rsidRDefault="00B7013C" w:rsidP="001C3BF7">
      <w:pPr>
        <w:spacing w:after="0" w:line="240" w:lineRule="auto"/>
        <w:jc w:val="center"/>
        <w:rPr>
          <w:b/>
          <w:sz w:val="28"/>
          <w:szCs w:val="24"/>
        </w:rPr>
      </w:pPr>
      <w:r w:rsidRPr="001C3BF7">
        <w:rPr>
          <w:b/>
          <w:sz w:val="28"/>
          <w:szCs w:val="24"/>
        </w:rPr>
        <w:t>Semester-I (Batch-2022)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"/>
        <w:gridCol w:w="4500"/>
        <w:gridCol w:w="4158"/>
      </w:tblGrid>
      <w:tr w:rsidR="00B7013C" w:rsidRPr="004A4E01" w14:paraId="2252F618" w14:textId="77777777" w:rsidTr="00E37C57">
        <w:tc>
          <w:tcPr>
            <w:tcW w:w="918" w:type="dxa"/>
          </w:tcPr>
          <w:p w14:paraId="7A713F6C" w14:textId="77777777" w:rsidR="00B7013C" w:rsidRPr="00E37C57" w:rsidRDefault="00B7013C" w:rsidP="007B1E67">
            <w:pPr>
              <w:rPr>
                <w:b/>
                <w:sz w:val="24"/>
                <w:szCs w:val="24"/>
              </w:rPr>
            </w:pPr>
            <w:r w:rsidRPr="00E37C57">
              <w:rPr>
                <w:b/>
                <w:sz w:val="24"/>
                <w:szCs w:val="24"/>
              </w:rPr>
              <w:t>S</w:t>
            </w:r>
            <w:r w:rsidR="001C3BF7" w:rsidRPr="00E37C57">
              <w:rPr>
                <w:b/>
                <w:sz w:val="24"/>
                <w:szCs w:val="24"/>
              </w:rPr>
              <w:t>r. No</w:t>
            </w:r>
          </w:p>
        </w:tc>
        <w:tc>
          <w:tcPr>
            <w:tcW w:w="4500" w:type="dxa"/>
          </w:tcPr>
          <w:p w14:paraId="659B1595" w14:textId="77777777" w:rsidR="00B7013C" w:rsidRPr="00E37C57" w:rsidRDefault="00B7013C" w:rsidP="007B1E67">
            <w:pPr>
              <w:rPr>
                <w:b/>
                <w:sz w:val="24"/>
                <w:szCs w:val="24"/>
              </w:rPr>
            </w:pPr>
          </w:p>
        </w:tc>
        <w:tc>
          <w:tcPr>
            <w:tcW w:w="4158" w:type="dxa"/>
          </w:tcPr>
          <w:p w14:paraId="0997DF02" w14:textId="77777777" w:rsidR="00B7013C" w:rsidRPr="00E37C57" w:rsidRDefault="00792322" w:rsidP="007B1E67">
            <w:pPr>
              <w:rPr>
                <w:b/>
                <w:sz w:val="24"/>
                <w:szCs w:val="24"/>
              </w:rPr>
            </w:pPr>
            <w:r w:rsidRPr="00E37C57">
              <w:rPr>
                <w:b/>
                <w:sz w:val="24"/>
                <w:szCs w:val="24"/>
              </w:rPr>
              <w:t>Date</w:t>
            </w:r>
            <w:r w:rsidR="00E37C57">
              <w:rPr>
                <w:b/>
                <w:sz w:val="24"/>
                <w:szCs w:val="24"/>
              </w:rPr>
              <w:t>s</w:t>
            </w:r>
            <w:r w:rsidRPr="00E37C57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7013C" w:rsidRPr="004A4E01" w14:paraId="64F09E93" w14:textId="77777777" w:rsidTr="00E37C57">
        <w:tc>
          <w:tcPr>
            <w:tcW w:w="918" w:type="dxa"/>
          </w:tcPr>
          <w:p w14:paraId="63B7AA31" w14:textId="77777777" w:rsidR="00B7013C" w:rsidRPr="004A4E01" w:rsidRDefault="007B1E67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1.</w:t>
            </w:r>
          </w:p>
        </w:tc>
        <w:tc>
          <w:tcPr>
            <w:tcW w:w="4500" w:type="dxa"/>
          </w:tcPr>
          <w:p w14:paraId="180911D7" w14:textId="77777777" w:rsidR="00B7013C" w:rsidRPr="004A4E01" w:rsidRDefault="00B7013C" w:rsidP="00CF7D73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Registration and Commencement of</w:t>
            </w:r>
            <w:r w:rsidR="00CF7D73">
              <w:rPr>
                <w:sz w:val="24"/>
                <w:szCs w:val="24"/>
              </w:rPr>
              <w:t xml:space="preserve"> </w:t>
            </w:r>
            <w:r w:rsidR="00980853" w:rsidRPr="004A4E01">
              <w:rPr>
                <w:sz w:val="24"/>
                <w:szCs w:val="24"/>
              </w:rPr>
              <w:t>Classes</w:t>
            </w:r>
          </w:p>
        </w:tc>
        <w:tc>
          <w:tcPr>
            <w:tcW w:w="4158" w:type="dxa"/>
          </w:tcPr>
          <w:p w14:paraId="2EFE1822" w14:textId="718E2A2D" w:rsidR="00B7013C" w:rsidRPr="004A4E01" w:rsidRDefault="00980853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31</w:t>
            </w:r>
            <w:r w:rsidR="00824232" w:rsidRPr="00824232">
              <w:rPr>
                <w:sz w:val="24"/>
                <w:szCs w:val="24"/>
                <w:vertAlign w:val="superscript"/>
              </w:rPr>
              <w:t>st</w:t>
            </w:r>
            <w:r w:rsidR="00824232">
              <w:rPr>
                <w:sz w:val="24"/>
                <w:szCs w:val="24"/>
              </w:rPr>
              <w:t xml:space="preserve"> </w:t>
            </w:r>
            <w:r w:rsidR="00824232" w:rsidRPr="004A4E01">
              <w:rPr>
                <w:sz w:val="24"/>
                <w:szCs w:val="24"/>
              </w:rPr>
              <w:t>October</w:t>
            </w:r>
            <w:r w:rsidRPr="004A4E01">
              <w:rPr>
                <w:sz w:val="24"/>
                <w:szCs w:val="24"/>
              </w:rPr>
              <w:t xml:space="preserve"> 2022</w:t>
            </w:r>
          </w:p>
        </w:tc>
      </w:tr>
      <w:tr w:rsidR="00B7013C" w:rsidRPr="004A4E01" w14:paraId="508C5153" w14:textId="77777777" w:rsidTr="00E37C57">
        <w:tc>
          <w:tcPr>
            <w:tcW w:w="918" w:type="dxa"/>
          </w:tcPr>
          <w:p w14:paraId="7E005F84" w14:textId="77777777" w:rsidR="00B7013C" w:rsidRPr="004A4E01" w:rsidRDefault="007B1E67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2.</w:t>
            </w:r>
          </w:p>
        </w:tc>
        <w:tc>
          <w:tcPr>
            <w:tcW w:w="4500" w:type="dxa"/>
          </w:tcPr>
          <w:p w14:paraId="6F5D3D4B" w14:textId="77777777" w:rsidR="00B7013C" w:rsidRPr="004A4E01" w:rsidRDefault="00980853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Student Induction/Orientation</w:t>
            </w:r>
          </w:p>
        </w:tc>
        <w:tc>
          <w:tcPr>
            <w:tcW w:w="4158" w:type="dxa"/>
          </w:tcPr>
          <w:p w14:paraId="67054747" w14:textId="357AFC2C" w:rsidR="00B7013C" w:rsidRPr="004A4E01" w:rsidRDefault="00980853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1</w:t>
            </w:r>
            <w:r w:rsidR="00824232" w:rsidRPr="00824232">
              <w:rPr>
                <w:sz w:val="24"/>
                <w:szCs w:val="24"/>
                <w:vertAlign w:val="superscript"/>
              </w:rPr>
              <w:t>st</w:t>
            </w:r>
            <w:r w:rsidR="00824232">
              <w:rPr>
                <w:sz w:val="24"/>
                <w:szCs w:val="24"/>
              </w:rPr>
              <w:t xml:space="preserve"> </w:t>
            </w:r>
            <w:r w:rsidR="00824232" w:rsidRPr="004A4E01">
              <w:rPr>
                <w:sz w:val="24"/>
                <w:szCs w:val="24"/>
              </w:rPr>
              <w:t>-</w:t>
            </w:r>
            <w:r w:rsidRPr="004A4E01">
              <w:rPr>
                <w:sz w:val="24"/>
                <w:szCs w:val="24"/>
              </w:rPr>
              <w:t xml:space="preserve"> 2nd November 2022</w:t>
            </w:r>
          </w:p>
        </w:tc>
      </w:tr>
      <w:tr w:rsidR="00B7013C" w:rsidRPr="004A4E01" w14:paraId="6A365FC2" w14:textId="77777777" w:rsidTr="00E37C57">
        <w:tc>
          <w:tcPr>
            <w:tcW w:w="918" w:type="dxa"/>
          </w:tcPr>
          <w:p w14:paraId="3218B186" w14:textId="77777777" w:rsidR="00B7013C" w:rsidRPr="004A4E01" w:rsidRDefault="007B1E67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3.</w:t>
            </w:r>
          </w:p>
        </w:tc>
        <w:tc>
          <w:tcPr>
            <w:tcW w:w="4500" w:type="dxa"/>
          </w:tcPr>
          <w:p w14:paraId="785F2962" w14:textId="77777777" w:rsidR="00B7013C" w:rsidRPr="004A4E01" w:rsidRDefault="00980853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Winter Break</w:t>
            </w:r>
          </w:p>
        </w:tc>
        <w:tc>
          <w:tcPr>
            <w:tcW w:w="4158" w:type="dxa"/>
          </w:tcPr>
          <w:p w14:paraId="75C38E48" w14:textId="12BE1165" w:rsidR="00B7013C" w:rsidRPr="004A4E01" w:rsidRDefault="00980853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26</w:t>
            </w:r>
            <w:r w:rsidR="00824232" w:rsidRPr="00824232">
              <w:rPr>
                <w:sz w:val="24"/>
                <w:szCs w:val="24"/>
                <w:vertAlign w:val="superscript"/>
              </w:rPr>
              <w:t>th</w:t>
            </w:r>
            <w:r w:rsidR="00824232">
              <w:rPr>
                <w:sz w:val="24"/>
                <w:szCs w:val="24"/>
              </w:rPr>
              <w:t xml:space="preserve"> </w:t>
            </w:r>
            <w:r w:rsidR="00824232" w:rsidRPr="004A4E01">
              <w:rPr>
                <w:sz w:val="24"/>
                <w:szCs w:val="24"/>
              </w:rPr>
              <w:t>December</w:t>
            </w:r>
            <w:r w:rsidRPr="004A4E01">
              <w:rPr>
                <w:sz w:val="24"/>
                <w:szCs w:val="24"/>
              </w:rPr>
              <w:t xml:space="preserve"> 2022 – 1</w:t>
            </w:r>
            <w:r w:rsidR="00824232" w:rsidRPr="00824232">
              <w:rPr>
                <w:sz w:val="24"/>
                <w:szCs w:val="24"/>
                <w:vertAlign w:val="superscript"/>
              </w:rPr>
              <w:t>st</w:t>
            </w:r>
            <w:r w:rsidR="00824232">
              <w:rPr>
                <w:sz w:val="24"/>
                <w:szCs w:val="24"/>
              </w:rPr>
              <w:t xml:space="preserve"> </w:t>
            </w:r>
            <w:r w:rsidR="00824232" w:rsidRPr="004A4E01">
              <w:rPr>
                <w:sz w:val="24"/>
                <w:szCs w:val="24"/>
              </w:rPr>
              <w:t>January</w:t>
            </w:r>
            <w:r w:rsidRPr="004A4E01">
              <w:rPr>
                <w:sz w:val="24"/>
                <w:szCs w:val="24"/>
              </w:rPr>
              <w:t xml:space="preserve"> 2023</w:t>
            </w:r>
          </w:p>
        </w:tc>
      </w:tr>
      <w:tr w:rsidR="00B7013C" w:rsidRPr="004A4E01" w14:paraId="5F43930E" w14:textId="77777777" w:rsidTr="00E37C57">
        <w:tc>
          <w:tcPr>
            <w:tcW w:w="918" w:type="dxa"/>
          </w:tcPr>
          <w:p w14:paraId="43047C34" w14:textId="77777777" w:rsidR="00B7013C" w:rsidRPr="004A4E01" w:rsidRDefault="007B1E67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4.</w:t>
            </w:r>
          </w:p>
        </w:tc>
        <w:tc>
          <w:tcPr>
            <w:tcW w:w="4500" w:type="dxa"/>
          </w:tcPr>
          <w:p w14:paraId="1E1DB1DB" w14:textId="77777777" w:rsidR="00B7013C" w:rsidRPr="004A4E01" w:rsidRDefault="00980853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MST Examination along with Teaching</w:t>
            </w:r>
          </w:p>
        </w:tc>
        <w:tc>
          <w:tcPr>
            <w:tcW w:w="4158" w:type="dxa"/>
          </w:tcPr>
          <w:p w14:paraId="743CE5AA" w14:textId="619DD0CD" w:rsidR="00B7013C" w:rsidRPr="004A4E01" w:rsidRDefault="00980853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16</w:t>
            </w:r>
            <w:r w:rsidR="00824232" w:rsidRPr="00824232">
              <w:rPr>
                <w:sz w:val="24"/>
                <w:szCs w:val="24"/>
                <w:vertAlign w:val="superscript"/>
              </w:rPr>
              <w:t>th</w:t>
            </w:r>
            <w:r w:rsidR="00824232">
              <w:rPr>
                <w:sz w:val="24"/>
                <w:szCs w:val="24"/>
              </w:rPr>
              <w:t xml:space="preserve"> </w:t>
            </w:r>
            <w:r w:rsidR="00824232" w:rsidRPr="004A4E01">
              <w:rPr>
                <w:sz w:val="24"/>
                <w:szCs w:val="24"/>
              </w:rPr>
              <w:t>January</w:t>
            </w:r>
            <w:r w:rsidRPr="004A4E01">
              <w:rPr>
                <w:sz w:val="24"/>
                <w:szCs w:val="24"/>
              </w:rPr>
              <w:t xml:space="preserve"> – 27</w:t>
            </w:r>
            <w:r w:rsidR="00824232" w:rsidRPr="00824232">
              <w:rPr>
                <w:sz w:val="24"/>
                <w:szCs w:val="24"/>
                <w:vertAlign w:val="superscript"/>
              </w:rPr>
              <w:t>th</w:t>
            </w:r>
            <w:r w:rsidR="00824232">
              <w:rPr>
                <w:sz w:val="24"/>
                <w:szCs w:val="24"/>
              </w:rPr>
              <w:t xml:space="preserve"> </w:t>
            </w:r>
            <w:r w:rsidR="00824232" w:rsidRPr="004A4E01">
              <w:rPr>
                <w:sz w:val="24"/>
                <w:szCs w:val="24"/>
              </w:rPr>
              <w:t>January</w:t>
            </w:r>
            <w:r w:rsidRPr="004A4E01">
              <w:rPr>
                <w:sz w:val="24"/>
                <w:szCs w:val="24"/>
              </w:rPr>
              <w:t xml:space="preserve"> 2023</w:t>
            </w:r>
          </w:p>
        </w:tc>
      </w:tr>
      <w:tr w:rsidR="00980853" w:rsidRPr="004A4E01" w14:paraId="47AF7CD3" w14:textId="77777777" w:rsidTr="00E37C57">
        <w:tc>
          <w:tcPr>
            <w:tcW w:w="918" w:type="dxa"/>
          </w:tcPr>
          <w:p w14:paraId="3E6D7A4B" w14:textId="77777777" w:rsidR="00980853" w:rsidRPr="004A4E01" w:rsidRDefault="007B1E67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5.</w:t>
            </w:r>
          </w:p>
        </w:tc>
        <w:tc>
          <w:tcPr>
            <w:tcW w:w="4500" w:type="dxa"/>
          </w:tcPr>
          <w:p w14:paraId="08F972E8" w14:textId="77777777" w:rsidR="00980853" w:rsidRPr="004A4E01" w:rsidRDefault="00980853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Practical Examination/Teaching</w:t>
            </w:r>
          </w:p>
        </w:tc>
        <w:tc>
          <w:tcPr>
            <w:tcW w:w="4158" w:type="dxa"/>
          </w:tcPr>
          <w:p w14:paraId="64B9D1B8" w14:textId="63E7CCCD" w:rsidR="00980853" w:rsidRPr="004A4E01" w:rsidRDefault="00980853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10</w:t>
            </w:r>
            <w:r w:rsidR="00824232" w:rsidRPr="00824232">
              <w:rPr>
                <w:sz w:val="24"/>
                <w:szCs w:val="24"/>
                <w:vertAlign w:val="superscript"/>
              </w:rPr>
              <w:t>th</w:t>
            </w:r>
            <w:r w:rsidR="00824232">
              <w:rPr>
                <w:sz w:val="24"/>
                <w:szCs w:val="24"/>
              </w:rPr>
              <w:t xml:space="preserve"> </w:t>
            </w:r>
            <w:r w:rsidR="00824232" w:rsidRPr="004A4E01">
              <w:rPr>
                <w:sz w:val="24"/>
                <w:szCs w:val="24"/>
              </w:rPr>
              <w:t>March</w:t>
            </w:r>
            <w:r w:rsidRPr="004A4E01">
              <w:rPr>
                <w:sz w:val="24"/>
                <w:szCs w:val="24"/>
              </w:rPr>
              <w:t xml:space="preserve"> – 14</w:t>
            </w:r>
            <w:r w:rsidR="00824232" w:rsidRPr="00824232">
              <w:rPr>
                <w:sz w:val="24"/>
                <w:szCs w:val="24"/>
                <w:vertAlign w:val="superscript"/>
              </w:rPr>
              <w:t>th</w:t>
            </w:r>
            <w:r w:rsidR="00824232">
              <w:rPr>
                <w:sz w:val="24"/>
                <w:szCs w:val="24"/>
              </w:rPr>
              <w:t xml:space="preserve"> </w:t>
            </w:r>
            <w:r w:rsidR="00824232" w:rsidRPr="004A4E01">
              <w:rPr>
                <w:sz w:val="24"/>
                <w:szCs w:val="24"/>
              </w:rPr>
              <w:t>March</w:t>
            </w:r>
            <w:r w:rsidRPr="004A4E01">
              <w:rPr>
                <w:sz w:val="24"/>
                <w:szCs w:val="24"/>
              </w:rPr>
              <w:t xml:space="preserve"> 2023</w:t>
            </w:r>
          </w:p>
        </w:tc>
      </w:tr>
      <w:tr w:rsidR="00980853" w:rsidRPr="004A4E01" w14:paraId="4D9C7FB4" w14:textId="77777777" w:rsidTr="00E37C57">
        <w:tc>
          <w:tcPr>
            <w:tcW w:w="918" w:type="dxa"/>
          </w:tcPr>
          <w:p w14:paraId="32548398" w14:textId="77777777" w:rsidR="00980853" w:rsidRPr="004A4E01" w:rsidRDefault="007B1E67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6.</w:t>
            </w:r>
          </w:p>
        </w:tc>
        <w:tc>
          <w:tcPr>
            <w:tcW w:w="4500" w:type="dxa"/>
          </w:tcPr>
          <w:p w14:paraId="6F4928FF" w14:textId="77777777" w:rsidR="00980853" w:rsidRPr="004A4E01" w:rsidRDefault="00980853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End Semester Exam</w:t>
            </w:r>
          </w:p>
        </w:tc>
        <w:tc>
          <w:tcPr>
            <w:tcW w:w="4158" w:type="dxa"/>
          </w:tcPr>
          <w:p w14:paraId="64B6A31D" w14:textId="29B6AB59" w:rsidR="00980853" w:rsidRPr="004A4E01" w:rsidRDefault="00980853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15</w:t>
            </w:r>
            <w:r w:rsidR="00824232" w:rsidRPr="00824232">
              <w:rPr>
                <w:sz w:val="24"/>
                <w:szCs w:val="24"/>
                <w:vertAlign w:val="superscript"/>
              </w:rPr>
              <w:t>th</w:t>
            </w:r>
            <w:r w:rsidR="00824232">
              <w:rPr>
                <w:sz w:val="24"/>
                <w:szCs w:val="24"/>
              </w:rPr>
              <w:t xml:space="preserve"> </w:t>
            </w:r>
            <w:r w:rsidR="00824232" w:rsidRPr="004A4E01">
              <w:rPr>
                <w:sz w:val="24"/>
                <w:szCs w:val="24"/>
              </w:rPr>
              <w:t>March</w:t>
            </w:r>
            <w:r w:rsidRPr="004A4E01">
              <w:rPr>
                <w:sz w:val="24"/>
                <w:szCs w:val="24"/>
              </w:rPr>
              <w:t xml:space="preserve"> – 23</w:t>
            </w:r>
            <w:r w:rsidR="00824232">
              <w:rPr>
                <w:sz w:val="24"/>
                <w:szCs w:val="24"/>
              </w:rPr>
              <w:t xml:space="preserve">th    </w:t>
            </w:r>
            <w:r w:rsidRPr="004A4E01">
              <w:rPr>
                <w:sz w:val="24"/>
                <w:szCs w:val="24"/>
              </w:rPr>
              <w:t xml:space="preserve"> March 2023</w:t>
            </w:r>
          </w:p>
        </w:tc>
      </w:tr>
    </w:tbl>
    <w:p w14:paraId="07DBF303" w14:textId="77777777" w:rsidR="00B7013C" w:rsidRPr="004A4E01" w:rsidRDefault="00B7013C" w:rsidP="007B1E67">
      <w:pPr>
        <w:spacing w:line="240" w:lineRule="auto"/>
        <w:rPr>
          <w:sz w:val="24"/>
          <w:szCs w:val="24"/>
        </w:rPr>
      </w:pPr>
    </w:p>
    <w:p w14:paraId="1C066CAB" w14:textId="77777777" w:rsidR="00B7013C" w:rsidRPr="004A4E01" w:rsidRDefault="00B7013C" w:rsidP="007B1E67">
      <w:pPr>
        <w:spacing w:line="240" w:lineRule="auto"/>
        <w:rPr>
          <w:sz w:val="24"/>
          <w:szCs w:val="24"/>
        </w:rPr>
      </w:pPr>
    </w:p>
    <w:p w14:paraId="3D83A6E6" w14:textId="77777777" w:rsidR="00B7013C" w:rsidRPr="00CF7D73" w:rsidRDefault="00B7013C" w:rsidP="00CF7D73">
      <w:pPr>
        <w:spacing w:line="240" w:lineRule="auto"/>
        <w:jc w:val="center"/>
        <w:rPr>
          <w:sz w:val="28"/>
          <w:szCs w:val="24"/>
        </w:rPr>
      </w:pPr>
    </w:p>
    <w:p w14:paraId="7EA6AA08" w14:textId="77777777" w:rsidR="00B7013C" w:rsidRPr="00CF7D73" w:rsidRDefault="00B7013C" w:rsidP="00CF7D73">
      <w:pPr>
        <w:spacing w:after="0" w:line="240" w:lineRule="auto"/>
        <w:jc w:val="center"/>
        <w:rPr>
          <w:b/>
          <w:sz w:val="28"/>
          <w:szCs w:val="24"/>
        </w:rPr>
      </w:pPr>
      <w:r w:rsidRPr="00CF7D73">
        <w:rPr>
          <w:b/>
          <w:sz w:val="28"/>
          <w:szCs w:val="24"/>
        </w:rPr>
        <w:t>Semester-II (Batch-2022)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4590"/>
        <w:gridCol w:w="4158"/>
      </w:tblGrid>
      <w:tr w:rsidR="00B7013C" w:rsidRPr="004A4E01" w14:paraId="54D5898D" w14:textId="77777777" w:rsidTr="00E37C57">
        <w:tc>
          <w:tcPr>
            <w:tcW w:w="828" w:type="dxa"/>
          </w:tcPr>
          <w:p w14:paraId="5AD5E4FF" w14:textId="77777777" w:rsidR="00B7013C" w:rsidRPr="00FA5472" w:rsidRDefault="00B7013C" w:rsidP="007B1E67">
            <w:pPr>
              <w:rPr>
                <w:b/>
                <w:bCs/>
                <w:sz w:val="24"/>
                <w:szCs w:val="24"/>
              </w:rPr>
            </w:pPr>
            <w:r w:rsidRPr="00FA5472">
              <w:rPr>
                <w:b/>
                <w:bCs/>
                <w:sz w:val="24"/>
                <w:szCs w:val="24"/>
              </w:rPr>
              <w:t>S</w:t>
            </w:r>
            <w:r w:rsidR="00980853" w:rsidRPr="00FA5472">
              <w:rPr>
                <w:b/>
                <w:bCs/>
                <w:sz w:val="24"/>
                <w:szCs w:val="24"/>
              </w:rPr>
              <w:t>r. No</w:t>
            </w:r>
          </w:p>
        </w:tc>
        <w:tc>
          <w:tcPr>
            <w:tcW w:w="4590" w:type="dxa"/>
          </w:tcPr>
          <w:p w14:paraId="5ABF00A6" w14:textId="77777777" w:rsidR="00B7013C" w:rsidRPr="004A4E01" w:rsidRDefault="00B7013C" w:rsidP="007B1E67">
            <w:pPr>
              <w:rPr>
                <w:sz w:val="24"/>
                <w:szCs w:val="24"/>
              </w:rPr>
            </w:pPr>
          </w:p>
        </w:tc>
        <w:tc>
          <w:tcPr>
            <w:tcW w:w="4158" w:type="dxa"/>
          </w:tcPr>
          <w:p w14:paraId="6C88BD5D" w14:textId="77777777" w:rsidR="00B7013C" w:rsidRPr="004A4E01" w:rsidRDefault="00945423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Date</w:t>
            </w:r>
          </w:p>
        </w:tc>
      </w:tr>
      <w:tr w:rsidR="00B7013C" w:rsidRPr="004A4E01" w14:paraId="57430283" w14:textId="77777777" w:rsidTr="00E37C57">
        <w:tc>
          <w:tcPr>
            <w:tcW w:w="828" w:type="dxa"/>
          </w:tcPr>
          <w:p w14:paraId="1F0ACE4D" w14:textId="77777777" w:rsidR="00B7013C" w:rsidRPr="004A4E01" w:rsidRDefault="005168A1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1.</w:t>
            </w:r>
          </w:p>
        </w:tc>
        <w:tc>
          <w:tcPr>
            <w:tcW w:w="4590" w:type="dxa"/>
          </w:tcPr>
          <w:p w14:paraId="7C991EE9" w14:textId="77777777" w:rsidR="00B7013C" w:rsidRPr="004A4E01" w:rsidRDefault="00B7013C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Commenceme</w:t>
            </w:r>
            <w:r w:rsidR="003B1FD3" w:rsidRPr="004A4E01">
              <w:rPr>
                <w:sz w:val="24"/>
                <w:szCs w:val="24"/>
              </w:rPr>
              <w:t>nt of Classes</w:t>
            </w:r>
          </w:p>
        </w:tc>
        <w:tc>
          <w:tcPr>
            <w:tcW w:w="4158" w:type="dxa"/>
          </w:tcPr>
          <w:p w14:paraId="1943C0AA" w14:textId="3B59A988" w:rsidR="00B7013C" w:rsidRPr="004A4E01" w:rsidRDefault="003B1FD3" w:rsidP="007B1E67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24</w:t>
            </w:r>
            <w:r w:rsidR="00FA5472" w:rsidRPr="00824232">
              <w:rPr>
                <w:sz w:val="24"/>
                <w:szCs w:val="24"/>
                <w:vertAlign w:val="superscript"/>
              </w:rPr>
              <w:t>th</w:t>
            </w:r>
            <w:r w:rsidR="00FA5472">
              <w:rPr>
                <w:sz w:val="24"/>
                <w:szCs w:val="24"/>
              </w:rPr>
              <w:t xml:space="preserve"> </w:t>
            </w:r>
            <w:r w:rsidR="00FA5472" w:rsidRPr="004A4E01">
              <w:rPr>
                <w:sz w:val="24"/>
                <w:szCs w:val="24"/>
              </w:rPr>
              <w:t>March</w:t>
            </w:r>
            <w:r w:rsidRPr="004A4E01">
              <w:rPr>
                <w:sz w:val="24"/>
                <w:szCs w:val="24"/>
              </w:rPr>
              <w:t xml:space="preserve"> 2023</w:t>
            </w:r>
          </w:p>
        </w:tc>
      </w:tr>
      <w:tr w:rsidR="00FA5472" w:rsidRPr="004A4E01" w14:paraId="6EE51596" w14:textId="77777777" w:rsidTr="00E37C57">
        <w:tc>
          <w:tcPr>
            <w:tcW w:w="828" w:type="dxa"/>
          </w:tcPr>
          <w:p w14:paraId="4A1DE248" w14:textId="7E0CCEBD" w:rsidR="00FA5472" w:rsidRPr="004A4E01" w:rsidRDefault="00FA5472" w:rsidP="00FA5472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2.</w:t>
            </w:r>
          </w:p>
        </w:tc>
        <w:tc>
          <w:tcPr>
            <w:tcW w:w="4590" w:type="dxa"/>
          </w:tcPr>
          <w:p w14:paraId="777EC1D0" w14:textId="6AB2BFFB" w:rsidR="00FA5472" w:rsidRPr="004A4E01" w:rsidRDefault="00FA5472" w:rsidP="00FA5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Field Trip</w:t>
            </w:r>
          </w:p>
        </w:tc>
        <w:tc>
          <w:tcPr>
            <w:tcW w:w="4158" w:type="dxa"/>
          </w:tcPr>
          <w:p w14:paraId="54DE4AB6" w14:textId="33BFC37A" w:rsidR="00FA5472" w:rsidRPr="004A4E01" w:rsidRDefault="00FA5472" w:rsidP="00FA5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A5472">
              <w:rPr>
                <w:sz w:val="24"/>
                <w:szCs w:val="24"/>
                <w:vertAlign w:val="superscript"/>
              </w:rPr>
              <w:t>rd</w:t>
            </w:r>
            <w:r>
              <w:rPr>
                <w:sz w:val="24"/>
                <w:szCs w:val="24"/>
              </w:rPr>
              <w:t xml:space="preserve"> April – 8</w:t>
            </w:r>
            <w:r w:rsidRPr="00FA5472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April</w:t>
            </w:r>
          </w:p>
        </w:tc>
      </w:tr>
      <w:tr w:rsidR="00FA5472" w:rsidRPr="004A4E01" w14:paraId="15A4F762" w14:textId="77777777" w:rsidTr="00E37C57">
        <w:tc>
          <w:tcPr>
            <w:tcW w:w="828" w:type="dxa"/>
          </w:tcPr>
          <w:p w14:paraId="021AC8EF" w14:textId="4C64190D" w:rsidR="00FA5472" w:rsidRPr="004A4E01" w:rsidRDefault="00FA5472" w:rsidP="00FA5472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3.</w:t>
            </w:r>
          </w:p>
        </w:tc>
        <w:tc>
          <w:tcPr>
            <w:tcW w:w="4590" w:type="dxa"/>
          </w:tcPr>
          <w:p w14:paraId="589B2987" w14:textId="57FF26E7" w:rsidR="00FA5472" w:rsidRPr="004A4E01" w:rsidRDefault="00FA5472" w:rsidP="00FA5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Plantation Drive</w:t>
            </w:r>
          </w:p>
        </w:tc>
        <w:tc>
          <w:tcPr>
            <w:tcW w:w="4158" w:type="dxa"/>
          </w:tcPr>
          <w:p w14:paraId="5394FC6E" w14:textId="66892D90" w:rsidR="00FA5472" w:rsidRPr="004A4E01" w:rsidRDefault="00FA5472" w:rsidP="00FA5472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5</w:t>
            </w:r>
            <w:r w:rsidRPr="00824232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June 2022</w:t>
            </w:r>
          </w:p>
        </w:tc>
      </w:tr>
      <w:tr w:rsidR="00FA5472" w:rsidRPr="004A4E01" w14:paraId="0B5A0D7B" w14:textId="77777777" w:rsidTr="00E37C57">
        <w:tc>
          <w:tcPr>
            <w:tcW w:w="828" w:type="dxa"/>
          </w:tcPr>
          <w:p w14:paraId="40C443BE" w14:textId="3721F33F" w:rsidR="00FA5472" w:rsidRPr="004A4E01" w:rsidRDefault="00FA5472" w:rsidP="00FA5472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4.</w:t>
            </w:r>
          </w:p>
        </w:tc>
        <w:tc>
          <w:tcPr>
            <w:tcW w:w="4590" w:type="dxa"/>
          </w:tcPr>
          <w:p w14:paraId="446795EE" w14:textId="77777777" w:rsidR="00FA5472" w:rsidRPr="004A4E01" w:rsidRDefault="00FA5472" w:rsidP="00FA5472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MST Examination along with Teaching</w:t>
            </w:r>
          </w:p>
        </w:tc>
        <w:tc>
          <w:tcPr>
            <w:tcW w:w="4158" w:type="dxa"/>
          </w:tcPr>
          <w:p w14:paraId="54EFB75B" w14:textId="28732A79" w:rsidR="00FA5472" w:rsidRPr="004A4E01" w:rsidRDefault="00FA5472" w:rsidP="00FA5472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5</w:t>
            </w:r>
            <w:r w:rsidRPr="00824232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</w:t>
            </w:r>
            <w:r w:rsidRPr="004A4E01">
              <w:rPr>
                <w:sz w:val="24"/>
                <w:szCs w:val="24"/>
              </w:rPr>
              <w:t>June – 14</w:t>
            </w:r>
            <w:r w:rsidRPr="00824232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 </w:t>
            </w:r>
            <w:r w:rsidRPr="004A4E01">
              <w:rPr>
                <w:sz w:val="24"/>
                <w:szCs w:val="24"/>
              </w:rPr>
              <w:t xml:space="preserve"> June 2023</w:t>
            </w:r>
          </w:p>
        </w:tc>
      </w:tr>
      <w:tr w:rsidR="00FA5472" w:rsidRPr="004A4E01" w14:paraId="0C3785BF" w14:textId="77777777" w:rsidTr="00E37C57">
        <w:tc>
          <w:tcPr>
            <w:tcW w:w="828" w:type="dxa"/>
          </w:tcPr>
          <w:p w14:paraId="18C3DEFC" w14:textId="2C7D8477" w:rsidR="00FA5472" w:rsidRPr="004A4E01" w:rsidRDefault="00FA5472" w:rsidP="00FA5472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5.</w:t>
            </w:r>
          </w:p>
        </w:tc>
        <w:tc>
          <w:tcPr>
            <w:tcW w:w="4590" w:type="dxa"/>
          </w:tcPr>
          <w:p w14:paraId="2D4E1EF9" w14:textId="77777777" w:rsidR="00FA5472" w:rsidRPr="004A4E01" w:rsidRDefault="00FA5472" w:rsidP="00FA5472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Summer Vacation</w:t>
            </w:r>
          </w:p>
        </w:tc>
        <w:tc>
          <w:tcPr>
            <w:tcW w:w="4158" w:type="dxa"/>
          </w:tcPr>
          <w:p w14:paraId="2906FD7E" w14:textId="64C34730" w:rsidR="00FA5472" w:rsidRPr="004A4E01" w:rsidRDefault="00FA5472" w:rsidP="00FA5472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17</w:t>
            </w:r>
            <w:r w:rsidRPr="00824232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</w:t>
            </w:r>
            <w:r w:rsidRPr="004A4E01">
              <w:rPr>
                <w:sz w:val="24"/>
                <w:szCs w:val="24"/>
              </w:rPr>
              <w:t>July – 30</w:t>
            </w:r>
            <w:r w:rsidRPr="00824232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</w:t>
            </w:r>
            <w:r w:rsidRPr="004A4E01">
              <w:rPr>
                <w:sz w:val="24"/>
                <w:szCs w:val="24"/>
              </w:rPr>
              <w:t>July 2023</w:t>
            </w:r>
          </w:p>
        </w:tc>
      </w:tr>
      <w:tr w:rsidR="00FA5472" w:rsidRPr="004A4E01" w14:paraId="6C4241D8" w14:textId="77777777" w:rsidTr="00E37C57">
        <w:tc>
          <w:tcPr>
            <w:tcW w:w="828" w:type="dxa"/>
          </w:tcPr>
          <w:p w14:paraId="4912A1FD" w14:textId="664F9521" w:rsidR="00FA5472" w:rsidRPr="004A4E01" w:rsidRDefault="00FA5472" w:rsidP="00FA5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590" w:type="dxa"/>
          </w:tcPr>
          <w:p w14:paraId="6ADD4A30" w14:textId="77777777" w:rsidR="00FA5472" w:rsidRPr="004A4E01" w:rsidRDefault="00FA5472" w:rsidP="00FA5472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Practical Examination/Teaching</w:t>
            </w:r>
          </w:p>
        </w:tc>
        <w:tc>
          <w:tcPr>
            <w:tcW w:w="4158" w:type="dxa"/>
          </w:tcPr>
          <w:p w14:paraId="46740720" w14:textId="5F70A301" w:rsidR="00FA5472" w:rsidRPr="004A4E01" w:rsidRDefault="00FA5472" w:rsidP="00FA5472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11</w:t>
            </w:r>
            <w:r w:rsidRPr="00824232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</w:t>
            </w:r>
            <w:r w:rsidRPr="004A4E01">
              <w:rPr>
                <w:sz w:val="24"/>
                <w:szCs w:val="24"/>
              </w:rPr>
              <w:t>August – 18</w:t>
            </w:r>
            <w:r w:rsidRPr="00824232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</w:t>
            </w:r>
            <w:r w:rsidRPr="004A4E01">
              <w:rPr>
                <w:sz w:val="24"/>
                <w:szCs w:val="24"/>
              </w:rPr>
              <w:t>August 2023</w:t>
            </w:r>
          </w:p>
        </w:tc>
      </w:tr>
      <w:tr w:rsidR="00FA5472" w:rsidRPr="004A4E01" w14:paraId="748DC23C" w14:textId="77777777" w:rsidTr="00E37C57">
        <w:tc>
          <w:tcPr>
            <w:tcW w:w="828" w:type="dxa"/>
          </w:tcPr>
          <w:p w14:paraId="44E4F8E6" w14:textId="5B04F058" w:rsidR="00FA5472" w:rsidRPr="004A4E01" w:rsidRDefault="00FA5472" w:rsidP="00FA5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590" w:type="dxa"/>
          </w:tcPr>
          <w:p w14:paraId="1F2D6C18" w14:textId="77777777" w:rsidR="00FA5472" w:rsidRPr="004A4E01" w:rsidRDefault="00FA5472" w:rsidP="00FA5472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End Semester Exam</w:t>
            </w:r>
          </w:p>
        </w:tc>
        <w:tc>
          <w:tcPr>
            <w:tcW w:w="4158" w:type="dxa"/>
          </w:tcPr>
          <w:p w14:paraId="2C9894B6" w14:textId="4020E707" w:rsidR="00FA5472" w:rsidRPr="004A4E01" w:rsidRDefault="00FA5472" w:rsidP="00FA5472">
            <w:pPr>
              <w:rPr>
                <w:sz w:val="24"/>
                <w:szCs w:val="24"/>
              </w:rPr>
            </w:pPr>
            <w:r w:rsidRPr="004A4E01">
              <w:rPr>
                <w:sz w:val="24"/>
                <w:szCs w:val="24"/>
              </w:rPr>
              <w:t>21</w:t>
            </w:r>
            <w:r w:rsidRPr="00824232">
              <w:rPr>
                <w:sz w:val="24"/>
                <w:szCs w:val="24"/>
                <w:vertAlign w:val="superscript"/>
              </w:rPr>
              <w:t>st</w:t>
            </w:r>
            <w:r>
              <w:rPr>
                <w:sz w:val="24"/>
                <w:szCs w:val="24"/>
              </w:rPr>
              <w:t xml:space="preserve"> </w:t>
            </w:r>
            <w:r w:rsidRPr="004A4E01">
              <w:rPr>
                <w:sz w:val="24"/>
                <w:szCs w:val="24"/>
              </w:rPr>
              <w:t>August – 30</w:t>
            </w:r>
            <w:r w:rsidRPr="00824232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</w:t>
            </w:r>
            <w:r w:rsidRPr="004A4E01">
              <w:rPr>
                <w:sz w:val="24"/>
                <w:szCs w:val="24"/>
              </w:rPr>
              <w:t>August 2023</w:t>
            </w:r>
          </w:p>
        </w:tc>
      </w:tr>
    </w:tbl>
    <w:p w14:paraId="7D6179DE" w14:textId="77777777" w:rsidR="00B7013C" w:rsidRPr="004A4E01" w:rsidRDefault="00B7013C" w:rsidP="007B1E67">
      <w:pPr>
        <w:spacing w:line="240" w:lineRule="auto"/>
        <w:rPr>
          <w:sz w:val="24"/>
          <w:szCs w:val="24"/>
        </w:rPr>
      </w:pPr>
    </w:p>
    <w:p w14:paraId="1F8D4671" w14:textId="77777777" w:rsidR="00B7013C" w:rsidRPr="004A4E01" w:rsidRDefault="00B7013C" w:rsidP="007B1E67">
      <w:pPr>
        <w:spacing w:line="240" w:lineRule="auto"/>
        <w:rPr>
          <w:sz w:val="24"/>
          <w:szCs w:val="24"/>
        </w:rPr>
      </w:pPr>
    </w:p>
    <w:p w14:paraId="09D41C38" w14:textId="77777777" w:rsidR="00B7013C" w:rsidRPr="004A4E01" w:rsidRDefault="00B7013C" w:rsidP="007B1E67">
      <w:pPr>
        <w:spacing w:line="240" w:lineRule="auto"/>
        <w:rPr>
          <w:sz w:val="24"/>
          <w:szCs w:val="24"/>
        </w:rPr>
      </w:pPr>
    </w:p>
    <w:sectPr w:rsidR="00B7013C" w:rsidRPr="004A4E0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BA37B" w14:textId="77777777" w:rsidR="00F701CC" w:rsidRDefault="00F701CC" w:rsidP="00E057E9">
      <w:pPr>
        <w:spacing w:after="0" w:line="240" w:lineRule="auto"/>
      </w:pPr>
      <w:r>
        <w:separator/>
      </w:r>
    </w:p>
  </w:endnote>
  <w:endnote w:type="continuationSeparator" w:id="0">
    <w:p w14:paraId="3737C90A" w14:textId="77777777" w:rsidR="00F701CC" w:rsidRDefault="00F701CC" w:rsidP="00E05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AB26B" w14:textId="77777777" w:rsidR="00F701CC" w:rsidRDefault="00F701CC" w:rsidP="00E057E9">
      <w:pPr>
        <w:spacing w:after="0" w:line="240" w:lineRule="auto"/>
      </w:pPr>
      <w:r>
        <w:separator/>
      </w:r>
    </w:p>
  </w:footnote>
  <w:footnote w:type="continuationSeparator" w:id="0">
    <w:p w14:paraId="006F4C08" w14:textId="77777777" w:rsidR="00F701CC" w:rsidRDefault="00F701CC" w:rsidP="00E05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0C929" w14:textId="77777777" w:rsidR="00E057E9" w:rsidRDefault="00E057E9">
    <w:pPr>
      <w:pStyle w:val="Header"/>
    </w:pPr>
  </w:p>
  <w:p w14:paraId="720222E7" w14:textId="77777777" w:rsidR="00E057E9" w:rsidRDefault="00E057E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13549"/>
    <w:multiLevelType w:val="hybridMultilevel"/>
    <w:tmpl w:val="87CAF0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9633F"/>
    <w:multiLevelType w:val="hybridMultilevel"/>
    <w:tmpl w:val="B4F6F0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DF4640"/>
    <w:multiLevelType w:val="hybridMultilevel"/>
    <w:tmpl w:val="343683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5651774">
    <w:abstractNumId w:val="2"/>
  </w:num>
  <w:num w:numId="2" w16cid:durableId="881550848">
    <w:abstractNumId w:val="1"/>
  </w:num>
  <w:num w:numId="3" w16cid:durableId="180558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57E9"/>
    <w:rsid w:val="00042FB8"/>
    <w:rsid w:val="000650B5"/>
    <w:rsid w:val="00066998"/>
    <w:rsid w:val="00122627"/>
    <w:rsid w:val="001C1C38"/>
    <w:rsid w:val="001C3BF7"/>
    <w:rsid w:val="001C5B6C"/>
    <w:rsid w:val="001D58D1"/>
    <w:rsid w:val="00287947"/>
    <w:rsid w:val="00324850"/>
    <w:rsid w:val="003B1FD3"/>
    <w:rsid w:val="003D5384"/>
    <w:rsid w:val="004A4E01"/>
    <w:rsid w:val="004F321F"/>
    <w:rsid w:val="005168A1"/>
    <w:rsid w:val="00536FBD"/>
    <w:rsid w:val="00576ECC"/>
    <w:rsid w:val="00580B3D"/>
    <w:rsid w:val="005E3E11"/>
    <w:rsid w:val="006A4448"/>
    <w:rsid w:val="00786A62"/>
    <w:rsid w:val="00792322"/>
    <w:rsid w:val="007B1E67"/>
    <w:rsid w:val="00824232"/>
    <w:rsid w:val="00835F2B"/>
    <w:rsid w:val="008C0607"/>
    <w:rsid w:val="008F55C7"/>
    <w:rsid w:val="00945423"/>
    <w:rsid w:val="00980853"/>
    <w:rsid w:val="009E0733"/>
    <w:rsid w:val="00A3441C"/>
    <w:rsid w:val="00A629F7"/>
    <w:rsid w:val="00A91EF5"/>
    <w:rsid w:val="00AB6FDF"/>
    <w:rsid w:val="00B7013C"/>
    <w:rsid w:val="00BC05CC"/>
    <w:rsid w:val="00C67A17"/>
    <w:rsid w:val="00CF7D73"/>
    <w:rsid w:val="00D65424"/>
    <w:rsid w:val="00DC13CE"/>
    <w:rsid w:val="00E057E9"/>
    <w:rsid w:val="00E37C57"/>
    <w:rsid w:val="00EC73EF"/>
    <w:rsid w:val="00EE2E42"/>
    <w:rsid w:val="00F03BA4"/>
    <w:rsid w:val="00F342D9"/>
    <w:rsid w:val="00F701CC"/>
    <w:rsid w:val="00FA5472"/>
    <w:rsid w:val="00FC146A"/>
    <w:rsid w:val="00FD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AB2EE"/>
  <w15:docId w15:val="{3B2F9378-4A09-4576-AC68-EF757DA78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5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57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5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7E9"/>
  </w:style>
  <w:style w:type="paragraph" w:styleId="Footer">
    <w:name w:val="footer"/>
    <w:basedOn w:val="Normal"/>
    <w:link w:val="FooterChar"/>
    <w:uiPriority w:val="99"/>
    <w:unhideWhenUsed/>
    <w:rsid w:val="00E05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7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exam</dc:creator>
  <cp:lastModifiedBy>Nirmal Renuka</cp:lastModifiedBy>
  <cp:revision>45</cp:revision>
  <dcterms:created xsi:type="dcterms:W3CDTF">2023-05-08T06:07:00Z</dcterms:created>
  <dcterms:modified xsi:type="dcterms:W3CDTF">2023-05-08T11:41:00Z</dcterms:modified>
</cp:coreProperties>
</file>